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督查督办结果反馈表</w:t>
      </w:r>
    </w:p>
    <w:p>
      <w:pPr>
        <w:jc w:val="right"/>
        <w:rPr>
          <w:rFonts w:hint="eastAsia" w:eastAsia="方正小标宋简体"/>
          <w:color w:val="000000"/>
          <w:kern w:val="0"/>
          <w:sz w:val="36"/>
          <w:szCs w:val="36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编号：</w:t>
      </w:r>
      <w:r>
        <w:rPr>
          <w:rFonts w:eastAsia="仿宋_GB2312"/>
          <w:color w:val="000000"/>
          <w:kern w:val="0"/>
          <w:sz w:val="28"/>
          <w:szCs w:val="28"/>
        </w:rPr>
        <w:t>督办〔    〕    号</w:t>
      </w:r>
    </w:p>
    <w:tbl>
      <w:tblPr>
        <w:tblStyle w:val="3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835"/>
        <w:gridCol w:w="283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督查督办事项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交办时间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办理期限</w:t>
            </w:r>
          </w:p>
        </w:tc>
        <w:tc>
          <w:tcPr>
            <w:tcW w:w="1881" w:type="dxa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办理结果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主办部门负责人签字</w:t>
            </w:r>
          </w:p>
        </w:tc>
        <w:tc>
          <w:tcPr>
            <w:tcW w:w="1881" w:type="dxa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协办部门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协办部门负责人签字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9756" w:type="dxa"/>
            <w:gridSpan w:val="4"/>
          </w:tcPr>
          <w:p>
            <w:pPr>
              <w:ind w:right="5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分管院领导批示：</w:t>
            </w:r>
          </w:p>
          <w:p>
            <w:pPr>
              <w:ind w:right="5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督查督办人签字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51" w:type="dxa"/>
            <w:gridSpan w:val="3"/>
            <w:vAlign w:val="top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注：办理结果可以附件形式补充表内内容。</w:t>
      </w:r>
    </w:p>
    <w:p>
      <w:pPr>
        <w:spacing w:line="400" w:lineRule="exact"/>
        <w:jc w:val="right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1"/>
    <w:rsid w:val="00000628"/>
    <w:rsid w:val="00000ABE"/>
    <w:rsid w:val="00001D96"/>
    <w:rsid w:val="00004583"/>
    <w:rsid w:val="00006610"/>
    <w:rsid w:val="00006862"/>
    <w:rsid w:val="00006B98"/>
    <w:rsid w:val="0001220B"/>
    <w:rsid w:val="00014DB3"/>
    <w:rsid w:val="000162DC"/>
    <w:rsid w:val="00016EE9"/>
    <w:rsid w:val="000227E8"/>
    <w:rsid w:val="00023255"/>
    <w:rsid w:val="00023DB7"/>
    <w:rsid w:val="00025673"/>
    <w:rsid w:val="0002616D"/>
    <w:rsid w:val="000273EF"/>
    <w:rsid w:val="0003023E"/>
    <w:rsid w:val="00032A11"/>
    <w:rsid w:val="00033007"/>
    <w:rsid w:val="00033441"/>
    <w:rsid w:val="00033F5A"/>
    <w:rsid w:val="0003523C"/>
    <w:rsid w:val="000378D3"/>
    <w:rsid w:val="00040EF9"/>
    <w:rsid w:val="000451F2"/>
    <w:rsid w:val="000453A3"/>
    <w:rsid w:val="00045A9F"/>
    <w:rsid w:val="00047E6F"/>
    <w:rsid w:val="00050A37"/>
    <w:rsid w:val="00053323"/>
    <w:rsid w:val="00056B63"/>
    <w:rsid w:val="000601BC"/>
    <w:rsid w:val="00060FB5"/>
    <w:rsid w:val="000630B1"/>
    <w:rsid w:val="00063E36"/>
    <w:rsid w:val="00064EB0"/>
    <w:rsid w:val="0006593A"/>
    <w:rsid w:val="00067BC9"/>
    <w:rsid w:val="00070E93"/>
    <w:rsid w:val="000730E7"/>
    <w:rsid w:val="0007525E"/>
    <w:rsid w:val="00077B0A"/>
    <w:rsid w:val="00085823"/>
    <w:rsid w:val="000874A7"/>
    <w:rsid w:val="00094D7C"/>
    <w:rsid w:val="00097E85"/>
    <w:rsid w:val="000A01F8"/>
    <w:rsid w:val="000A294B"/>
    <w:rsid w:val="000A322F"/>
    <w:rsid w:val="000A33A1"/>
    <w:rsid w:val="000A64CD"/>
    <w:rsid w:val="000A7D17"/>
    <w:rsid w:val="000B64B0"/>
    <w:rsid w:val="000C3CBC"/>
    <w:rsid w:val="000C432A"/>
    <w:rsid w:val="000C5C6E"/>
    <w:rsid w:val="000C5F9B"/>
    <w:rsid w:val="000C718B"/>
    <w:rsid w:val="000D0780"/>
    <w:rsid w:val="000D0C6A"/>
    <w:rsid w:val="000D0CC2"/>
    <w:rsid w:val="000D5D58"/>
    <w:rsid w:val="000D6356"/>
    <w:rsid w:val="000E09C4"/>
    <w:rsid w:val="000E0DE7"/>
    <w:rsid w:val="000E1566"/>
    <w:rsid w:val="000E65F6"/>
    <w:rsid w:val="000E7686"/>
    <w:rsid w:val="000F1A8B"/>
    <w:rsid w:val="000F345D"/>
    <w:rsid w:val="000F51A6"/>
    <w:rsid w:val="000F67DC"/>
    <w:rsid w:val="00101CE1"/>
    <w:rsid w:val="00105895"/>
    <w:rsid w:val="00113E40"/>
    <w:rsid w:val="001249B8"/>
    <w:rsid w:val="001265D9"/>
    <w:rsid w:val="001277D2"/>
    <w:rsid w:val="00130036"/>
    <w:rsid w:val="001311CF"/>
    <w:rsid w:val="00132134"/>
    <w:rsid w:val="001344BC"/>
    <w:rsid w:val="001349C4"/>
    <w:rsid w:val="00136DE4"/>
    <w:rsid w:val="00137C8F"/>
    <w:rsid w:val="00137E01"/>
    <w:rsid w:val="00147789"/>
    <w:rsid w:val="001502F6"/>
    <w:rsid w:val="00151C01"/>
    <w:rsid w:val="001528E1"/>
    <w:rsid w:val="0015355E"/>
    <w:rsid w:val="0015388E"/>
    <w:rsid w:val="00154717"/>
    <w:rsid w:val="0016126A"/>
    <w:rsid w:val="00166B78"/>
    <w:rsid w:val="00166DF2"/>
    <w:rsid w:val="001673F9"/>
    <w:rsid w:val="00177CE8"/>
    <w:rsid w:val="00177E7E"/>
    <w:rsid w:val="00191AE2"/>
    <w:rsid w:val="001926F1"/>
    <w:rsid w:val="00195F23"/>
    <w:rsid w:val="0019677C"/>
    <w:rsid w:val="00197BA5"/>
    <w:rsid w:val="001A1107"/>
    <w:rsid w:val="001A1277"/>
    <w:rsid w:val="001A5D76"/>
    <w:rsid w:val="001B4942"/>
    <w:rsid w:val="001B6C36"/>
    <w:rsid w:val="001C1AFA"/>
    <w:rsid w:val="001C7563"/>
    <w:rsid w:val="001D05B0"/>
    <w:rsid w:val="001D16B2"/>
    <w:rsid w:val="001D1A33"/>
    <w:rsid w:val="001D1ED9"/>
    <w:rsid w:val="001D2F9E"/>
    <w:rsid w:val="001D5295"/>
    <w:rsid w:val="001D7951"/>
    <w:rsid w:val="001E1F5A"/>
    <w:rsid w:val="001F143D"/>
    <w:rsid w:val="001F3638"/>
    <w:rsid w:val="001F69A2"/>
    <w:rsid w:val="002070DD"/>
    <w:rsid w:val="00210901"/>
    <w:rsid w:val="00210E99"/>
    <w:rsid w:val="00214536"/>
    <w:rsid w:val="00215F92"/>
    <w:rsid w:val="0021702E"/>
    <w:rsid w:val="00220B2E"/>
    <w:rsid w:val="00235ECE"/>
    <w:rsid w:val="00236243"/>
    <w:rsid w:val="00241E12"/>
    <w:rsid w:val="00242A95"/>
    <w:rsid w:val="002432CA"/>
    <w:rsid w:val="002458EA"/>
    <w:rsid w:val="00253B56"/>
    <w:rsid w:val="0026245D"/>
    <w:rsid w:val="002649F1"/>
    <w:rsid w:val="00265044"/>
    <w:rsid w:val="00265459"/>
    <w:rsid w:val="00280671"/>
    <w:rsid w:val="002815D4"/>
    <w:rsid w:val="0028198D"/>
    <w:rsid w:val="0028359E"/>
    <w:rsid w:val="002854FE"/>
    <w:rsid w:val="00290434"/>
    <w:rsid w:val="0029166C"/>
    <w:rsid w:val="0029264A"/>
    <w:rsid w:val="002943C0"/>
    <w:rsid w:val="002949A0"/>
    <w:rsid w:val="00297646"/>
    <w:rsid w:val="002A3D45"/>
    <w:rsid w:val="002A5804"/>
    <w:rsid w:val="002A620A"/>
    <w:rsid w:val="002A63EB"/>
    <w:rsid w:val="002A7A65"/>
    <w:rsid w:val="002B28BC"/>
    <w:rsid w:val="002B31B7"/>
    <w:rsid w:val="002B4008"/>
    <w:rsid w:val="002B4D11"/>
    <w:rsid w:val="002B5C96"/>
    <w:rsid w:val="002B69BA"/>
    <w:rsid w:val="002C027B"/>
    <w:rsid w:val="002C142B"/>
    <w:rsid w:val="002C3AB6"/>
    <w:rsid w:val="002C3E88"/>
    <w:rsid w:val="002C62ED"/>
    <w:rsid w:val="002C7BBC"/>
    <w:rsid w:val="002D1C45"/>
    <w:rsid w:val="002D1F82"/>
    <w:rsid w:val="002D5C6B"/>
    <w:rsid w:val="002E1A82"/>
    <w:rsid w:val="002E1B48"/>
    <w:rsid w:val="002F2EF1"/>
    <w:rsid w:val="002F5E5B"/>
    <w:rsid w:val="002F7D3D"/>
    <w:rsid w:val="0030188C"/>
    <w:rsid w:val="003021E7"/>
    <w:rsid w:val="00302E7F"/>
    <w:rsid w:val="0031222D"/>
    <w:rsid w:val="003138E0"/>
    <w:rsid w:val="0031795E"/>
    <w:rsid w:val="003241A2"/>
    <w:rsid w:val="0032555E"/>
    <w:rsid w:val="003308C1"/>
    <w:rsid w:val="003315EF"/>
    <w:rsid w:val="00331BF2"/>
    <w:rsid w:val="003332E1"/>
    <w:rsid w:val="00333D75"/>
    <w:rsid w:val="00335FA9"/>
    <w:rsid w:val="00340F55"/>
    <w:rsid w:val="003417E6"/>
    <w:rsid w:val="00343005"/>
    <w:rsid w:val="00344BFD"/>
    <w:rsid w:val="003457E4"/>
    <w:rsid w:val="0034683C"/>
    <w:rsid w:val="00350935"/>
    <w:rsid w:val="00352632"/>
    <w:rsid w:val="00363D57"/>
    <w:rsid w:val="00364D70"/>
    <w:rsid w:val="00365591"/>
    <w:rsid w:val="0036787C"/>
    <w:rsid w:val="00367CB7"/>
    <w:rsid w:val="00372A32"/>
    <w:rsid w:val="00375D0A"/>
    <w:rsid w:val="00376818"/>
    <w:rsid w:val="003817B0"/>
    <w:rsid w:val="003820A0"/>
    <w:rsid w:val="003928B3"/>
    <w:rsid w:val="003973CA"/>
    <w:rsid w:val="003A0508"/>
    <w:rsid w:val="003A385A"/>
    <w:rsid w:val="003B334B"/>
    <w:rsid w:val="003B5197"/>
    <w:rsid w:val="003B5D21"/>
    <w:rsid w:val="003B5E39"/>
    <w:rsid w:val="003B7524"/>
    <w:rsid w:val="003C0B7F"/>
    <w:rsid w:val="003C18C1"/>
    <w:rsid w:val="003C21E7"/>
    <w:rsid w:val="003C4D00"/>
    <w:rsid w:val="003C599D"/>
    <w:rsid w:val="003C66D7"/>
    <w:rsid w:val="003C71B4"/>
    <w:rsid w:val="003D0940"/>
    <w:rsid w:val="003D0C93"/>
    <w:rsid w:val="003D13A1"/>
    <w:rsid w:val="003D2689"/>
    <w:rsid w:val="003D35A0"/>
    <w:rsid w:val="003D3820"/>
    <w:rsid w:val="003D4FD7"/>
    <w:rsid w:val="003D6F26"/>
    <w:rsid w:val="003E35E9"/>
    <w:rsid w:val="003E537A"/>
    <w:rsid w:val="003E6152"/>
    <w:rsid w:val="003E7438"/>
    <w:rsid w:val="003F0906"/>
    <w:rsid w:val="003F2386"/>
    <w:rsid w:val="003F3ED8"/>
    <w:rsid w:val="003F4C0A"/>
    <w:rsid w:val="003F6962"/>
    <w:rsid w:val="003F7C01"/>
    <w:rsid w:val="00400503"/>
    <w:rsid w:val="0040056C"/>
    <w:rsid w:val="00404E85"/>
    <w:rsid w:val="004063C4"/>
    <w:rsid w:val="004072D0"/>
    <w:rsid w:val="00422692"/>
    <w:rsid w:val="00425486"/>
    <w:rsid w:val="0042588C"/>
    <w:rsid w:val="0042794F"/>
    <w:rsid w:val="0043220A"/>
    <w:rsid w:val="00433C07"/>
    <w:rsid w:val="00435BA0"/>
    <w:rsid w:val="004366FF"/>
    <w:rsid w:val="00443E06"/>
    <w:rsid w:val="00445020"/>
    <w:rsid w:val="00447358"/>
    <w:rsid w:val="00447DC4"/>
    <w:rsid w:val="00455EFA"/>
    <w:rsid w:val="004575AF"/>
    <w:rsid w:val="00462BA5"/>
    <w:rsid w:val="004742D1"/>
    <w:rsid w:val="00486A60"/>
    <w:rsid w:val="004871D0"/>
    <w:rsid w:val="00491821"/>
    <w:rsid w:val="00491ADD"/>
    <w:rsid w:val="00492E9C"/>
    <w:rsid w:val="00493A85"/>
    <w:rsid w:val="0049626C"/>
    <w:rsid w:val="00496ADD"/>
    <w:rsid w:val="00497CB2"/>
    <w:rsid w:val="004A2893"/>
    <w:rsid w:val="004A4827"/>
    <w:rsid w:val="004A507B"/>
    <w:rsid w:val="004A754C"/>
    <w:rsid w:val="004B31BD"/>
    <w:rsid w:val="004B544D"/>
    <w:rsid w:val="004C0B59"/>
    <w:rsid w:val="004C225C"/>
    <w:rsid w:val="004C287B"/>
    <w:rsid w:val="004C3C3C"/>
    <w:rsid w:val="004C4DFF"/>
    <w:rsid w:val="004D0C0D"/>
    <w:rsid w:val="004D134C"/>
    <w:rsid w:val="004D5115"/>
    <w:rsid w:val="004D5F2C"/>
    <w:rsid w:val="004E51E6"/>
    <w:rsid w:val="004E6398"/>
    <w:rsid w:val="004E6544"/>
    <w:rsid w:val="004F159D"/>
    <w:rsid w:val="004F2E47"/>
    <w:rsid w:val="004F5778"/>
    <w:rsid w:val="00501264"/>
    <w:rsid w:val="005043EA"/>
    <w:rsid w:val="00511B32"/>
    <w:rsid w:val="00511C5E"/>
    <w:rsid w:val="00511E10"/>
    <w:rsid w:val="00515118"/>
    <w:rsid w:val="005174E8"/>
    <w:rsid w:val="0052189D"/>
    <w:rsid w:val="005240AD"/>
    <w:rsid w:val="00524725"/>
    <w:rsid w:val="00524DD3"/>
    <w:rsid w:val="00525583"/>
    <w:rsid w:val="005265E0"/>
    <w:rsid w:val="005269B2"/>
    <w:rsid w:val="00532AF6"/>
    <w:rsid w:val="00533477"/>
    <w:rsid w:val="005372E4"/>
    <w:rsid w:val="00537B7A"/>
    <w:rsid w:val="00541634"/>
    <w:rsid w:val="00542254"/>
    <w:rsid w:val="005425C3"/>
    <w:rsid w:val="00543BC1"/>
    <w:rsid w:val="00544359"/>
    <w:rsid w:val="00551339"/>
    <w:rsid w:val="00554046"/>
    <w:rsid w:val="005555A3"/>
    <w:rsid w:val="0055619D"/>
    <w:rsid w:val="00562054"/>
    <w:rsid w:val="005620EC"/>
    <w:rsid w:val="00563B6C"/>
    <w:rsid w:val="00566F21"/>
    <w:rsid w:val="005804FC"/>
    <w:rsid w:val="005818A0"/>
    <w:rsid w:val="00582CE6"/>
    <w:rsid w:val="00584D6B"/>
    <w:rsid w:val="00587CE3"/>
    <w:rsid w:val="0059685A"/>
    <w:rsid w:val="005A07A7"/>
    <w:rsid w:val="005A46F0"/>
    <w:rsid w:val="005B3B9B"/>
    <w:rsid w:val="005B50BE"/>
    <w:rsid w:val="005B5C83"/>
    <w:rsid w:val="005B5EE9"/>
    <w:rsid w:val="005B683E"/>
    <w:rsid w:val="005C5F16"/>
    <w:rsid w:val="005C7179"/>
    <w:rsid w:val="005D3F15"/>
    <w:rsid w:val="005E17C2"/>
    <w:rsid w:val="005E239D"/>
    <w:rsid w:val="005E2D11"/>
    <w:rsid w:val="005F272D"/>
    <w:rsid w:val="005F2883"/>
    <w:rsid w:val="005F660A"/>
    <w:rsid w:val="005F6757"/>
    <w:rsid w:val="00600313"/>
    <w:rsid w:val="0060230C"/>
    <w:rsid w:val="006036D8"/>
    <w:rsid w:val="0060694A"/>
    <w:rsid w:val="00607A09"/>
    <w:rsid w:val="006130E0"/>
    <w:rsid w:val="0061461E"/>
    <w:rsid w:val="006148D9"/>
    <w:rsid w:val="006218D4"/>
    <w:rsid w:val="006244A2"/>
    <w:rsid w:val="0062503C"/>
    <w:rsid w:val="0062546B"/>
    <w:rsid w:val="00626163"/>
    <w:rsid w:val="00631F0F"/>
    <w:rsid w:val="00635770"/>
    <w:rsid w:val="00637879"/>
    <w:rsid w:val="00641E65"/>
    <w:rsid w:val="00643033"/>
    <w:rsid w:val="0064735F"/>
    <w:rsid w:val="00647F86"/>
    <w:rsid w:val="00651602"/>
    <w:rsid w:val="00651DEA"/>
    <w:rsid w:val="00652134"/>
    <w:rsid w:val="006528CC"/>
    <w:rsid w:val="00652EEB"/>
    <w:rsid w:val="00653EDC"/>
    <w:rsid w:val="00654367"/>
    <w:rsid w:val="0065463E"/>
    <w:rsid w:val="006631A9"/>
    <w:rsid w:val="00665998"/>
    <w:rsid w:val="00665D64"/>
    <w:rsid w:val="00670A82"/>
    <w:rsid w:val="00671963"/>
    <w:rsid w:val="0067478B"/>
    <w:rsid w:val="006816C4"/>
    <w:rsid w:val="00684A25"/>
    <w:rsid w:val="00684C3A"/>
    <w:rsid w:val="00685E9B"/>
    <w:rsid w:val="00686D67"/>
    <w:rsid w:val="006874D8"/>
    <w:rsid w:val="0069278B"/>
    <w:rsid w:val="00692DF4"/>
    <w:rsid w:val="006938FA"/>
    <w:rsid w:val="0069401E"/>
    <w:rsid w:val="006948BC"/>
    <w:rsid w:val="00696456"/>
    <w:rsid w:val="006A0AA9"/>
    <w:rsid w:val="006A5D6E"/>
    <w:rsid w:val="006B1F4C"/>
    <w:rsid w:val="006B67AA"/>
    <w:rsid w:val="006B79FF"/>
    <w:rsid w:val="006C0C20"/>
    <w:rsid w:val="006C137A"/>
    <w:rsid w:val="006C2B10"/>
    <w:rsid w:val="006C751E"/>
    <w:rsid w:val="006D00D1"/>
    <w:rsid w:val="006D0665"/>
    <w:rsid w:val="006D1D05"/>
    <w:rsid w:val="006D4A75"/>
    <w:rsid w:val="006D573E"/>
    <w:rsid w:val="006D661D"/>
    <w:rsid w:val="006D6664"/>
    <w:rsid w:val="006D6AE9"/>
    <w:rsid w:val="006E2951"/>
    <w:rsid w:val="006E46E0"/>
    <w:rsid w:val="006E5216"/>
    <w:rsid w:val="006F4DC0"/>
    <w:rsid w:val="00701981"/>
    <w:rsid w:val="00701DED"/>
    <w:rsid w:val="00703670"/>
    <w:rsid w:val="00707849"/>
    <w:rsid w:val="00711386"/>
    <w:rsid w:val="00713877"/>
    <w:rsid w:val="0071498A"/>
    <w:rsid w:val="0071560F"/>
    <w:rsid w:val="00716751"/>
    <w:rsid w:val="00725AB3"/>
    <w:rsid w:val="00726E10"/>
    <w:rsid w:val="007276F5"/>
    <w:rsid w:val="00731632"/>
    <w:rsid w:val="007325BA"/>
    <w:rsid w:val="00745896"/>
    <w:rsid w:val="007469AA"/>
    <w:rsid w:val="00747B20"/>
    <w:rsid w:val="0075178A"/>
    <w:rsid w:val="00751822"/>
    <w:rsid w:val="00752C1F"/>
    <w:rsid w:val="007539FA"/>
    <w:rsid w:val="00754C99"/>
    <w:rsid w:val="007558BD"/>
    <w:rsid w:val="00756430"/>
    <w:rsid w:val="00757A03"/>
    <w:rsid w:val="007610F2"/>
    <w:rsid w:val="00761DDD"/>
    <w:rsid w:val="0076325C"/>
    <w:rsid w:val="007645A9"/>
    <w:rsid w:val="00764D64"/>
    <w:rsid w:val="0077198F"/>
    <w:rsid w:val="00771EB4"/>
    <w:rsid w:val="007753D0"/>
    <w:rsid w:val="007764A6"/>
    <w:rsid w:val="0078410F"/>
    <w:rsid w:val="00791564"/>
    <w:rsid w:val="00792AC0"/>
    <w:rsid w:val="00793461"/>
    <w:rsid w:val="007949A2"/>
    <w:rsid w:val="007A2321"/>
    <w:rsid w:val="007A2A0C"/>
    <w:rsid w:val="007A2AF2"/>
    <w:rsid w:val="007A4B16"/>
    <w:rsid w:val="007A655E"/>
    <w:rsid w:val="007B0961"/>
    <w:rsid w:val="007B6293"/>
    <w:rsid w:val="007B6BAB"/>
    <w:rsid w:val="007B75B8"/>
    <w:rsid w:val="007C12AA"/>
    <w:rsid w:val="007C358B"/>
    <w:rsid w:val="007C50E6"/>
    <w:rsid w:val="007C5230"/>
    <w:rsid w:val="007C6F1E"/>
    <w:rsid w:val="007D163F"/>
    <w:rsid w:val="007D2DD2"/>
    <w:rsid w:val="007D2EC3"/>
    <w:rsid w:val="007D3DCF"/>
    <w:rsid w:val="007D5799"/>
    <w:rsid w:val="007D59EC"/>
    <w:rsid w:val="007D7AC8"/>
    <w:rsid w:val="007D7E6A"/>
    <w:rsid w:val="007E089C"/>
    <w:rsid w:val="007E17D3"/>
    <w:rsid w:val="007F09E2"/>
    <w:rsid w:val="007F3846"/>
    <w:rsid w:val="007F65CC"/>
    <w:rsid w:val="007F6972"/>
    <w:rsid w:val="007F7564"/>
    <w:rsid w:val="007F7908"/>
    <w:rsid w:val="008068E7"/>
    <w:rsid w:val="0080690F"/>
    <w:rsid w:val="00817CBB"/>
    <w:rsid w:val="00823FD8"/>
    <w:rsid w:val="008305CA"/>
    <w:rsid w:val="00830A86"/>
    <w:rsid w:val="00830F2E"/>
    <w:rsid w:val="00832632"/>
    <w:rsid w:val="00834522"/>
    <w:rsid w:val="0083556D"/>
    <w:rsid w:val="00835B3E"/>
    <w:rsid w:val="008425D7"/>
    <w:rsid w:val="00845C7F"/>
    <w:rsid w:val="008464EB"/>
    <w:rsid w:val="008469BF"/>
    <w:rsid w:val="00847233"/>
    <w:rsid w:val="008514B6"/>
    <w:rsid w:val="00852DF2"/>
    <w:rsid w:val="0085342F"/>
    <w:rsid w:val="008560CC"/>
    <w:rsid w:val="008579F1"/>
    <w:rsid w:val="00866CEF"/>
    <w:rsid w:val="00867709"/>
    <w:rsid w:val="008725B5"/>
    <w:rsid w:val="00874EFC"/>
    <w:rsid w:val="00875C85"/>
    <w:rsid w:val="00876448"/>
    <w:rsid w:val="00885A73"/>
    <w:rsid w:val="00886C6B"/>
    <w:rsid w:val="00891C16"/>
    <w:rsid w:val="0089241F"/>
    <w:rsid w:val="008937B8"/>
    <w:rsid w:val="00894993"/>
    <w:rsid w:val="008A245D"/>
    <w:rsid w:val="008A660A"/>
    <w:rsid w:val="008B250C"/>
    <w:rsid w:val="008B2671"/>
    <w:rsid w:val="008B2DC7"/>
    <w:rsid w:val="008B2EFC"/>
    <w:rsid w:val="008B3194"/>
    <w:rsid w:val="008B3796"/>
    <w:rsid w:val="008B3808"/>
    <w:rsid w:val="008B3CE5"/>
    <w:rsid w:val="008B4544"/>
    <w:rsid w:val="008B47EA"/>
    <w:rsid w:val="008C1625"/>
    <w:rsid w:val="008C19F2"/>
    <w:rsid w:val="008C3AF1"/>
    <w:rsid w:val="008D31D3"/>
    <w:rsid w:val="008D43D9"/>
    <w:rsid w:val="008D44C6"/>
    <w:rsid w:val="008D665E"/>
    <w:rsid w:val="008D7D81"/>
    <w:rsid w:val="008D7DAE"/>
    <w:rsid w:val="008E13FD"/>
    <w:rsid w:val="008E18C2"/>
    <w:rsid w:val="008E37E5"/>
    <w:rsid w:val="008E7802"/>
    <w:rsid w:val="008F1D41"/>
    <w:rsid w:val="008F59D4"/>
    <w:rsid w:val="008F5E41"/>
    <w:rsid w:val="00902334"/>
    <w:rsid w:val="0090377D"/>
    <w:rsid w:val="00904361"/>
    <w:rsid w:val="0090775E"/>
    <w:rsid w:val="009111A9"/>
    <w:rsid w:val="0091447D"/>
    <w:rsid w:val="009152C4"/>
    <w:rsid w:val="00922213"/>
    <w:rsid w:val="009246C8"/>
    <w:rsid w:val="00926DA4"/>
    <w:rsid w:val="00930AD0"/>
    <w:rsid w:val="0093166D"/>
    <w:rsid w:val="009328AC"/>
    <w:rsid w:val="00933F78"/>
    <w:rsid w:val="00934099"/>
    <w:rsid w:val="00937D82"/>
    <w:rsid w:val="0094041E"/>
    <w:rsid w:val="00941CB4"/>
    <w:rsid w:val="00943E9F"/>
    <w:rsid w:val="00946E4A"/>
    <w:rsid w:val="0095092B"/>
    <w:rsid w:val="009537D8"/>
    <w:rsid w:val="009545D8"/>
    <w:rsid w:val="00956F03"/>
    <w:rsid w:val="00960139"/>
    <w:rsid w:val="00960441"/>
    <w:rsid w:val="00960A69"/>
    <w:rsid w:val="00961109"/>
    <w:rsid w:val="00964793"/>
    <w:rsid w:val="00964EA5"/>
    <w:rsid w:val="00965066"/>
    <w:rsid w:val="009650D2"/>
    <w:rsid w:val="009652E9"/>
    <w:rsid w:val="00970306"/>
    <w:rsid w:val="00974D21"/>
    <w:rsid w:val="00977930"/>
    <w:rsid w:val="0098206E"/>
    <w:rsid w:val="009845DE"/>
    <w:rsid w:val="00986631"/>
    <w:rsid w:val="00986776"/>
    <w:rsid w:val="00996495"/>
    <w:rsid w:val="0099666A"/>
    <w:rsid w:val="009A0EED"/>
    <w:rsid w:val="009A2595"/>
    <w:rsid w:val="009B0953"/>
    <w:rsid w:val="009B1D0D"/>
    <w:rsid w:val="009B27A6"/>
    <w:rsid w:val="009B63F3"/>
    <w:rsid w:val="009B69DD"/>
    <w:rsid w:val="009C07DE"/>
    <w:rsid w:val="009C31C5"/>
    <w:rsid w:val="009D0675"/>
    <w:rsid w:val="009D0A4E"/>
    <w:rsid w:val="009D3F9C"/>
    <w:rsid w:val="009D5A58"/>
    <w:rsid w:val="009D7C37"/>
    <w:rsid w:val="009E06A4"/>
    <w:rsid w:val="009E2AF9"/>
    <w:rsid w:val="009F149E"/>
    <w:rsid w:val="009F1718"/>
    <w:rsid w:val="009F1F07"/>
    <w:rsid w:val="009F5C5C"/>
    <w:rsid w:val="009F650F"/>
    <w:rsid w:val="009F6BCD"/>
    <w:rsid w:val="00A02888"/>
    <w:rsid w:val="00A02B7C"/>
    <w:rsid w:val="00A0337F"/>
    <w:rsid w:val="00A04423"/>
    <w:rsid w:val="00A06B8D"/>
    <w:rsid w:val="00A07E82"/>
    <w:rsid w:val="00A11057"/>
    <w:rsid w:val="00A14020"/>
    <w:rsid w:val="00A20FD0"/>
    <w:rsid w:val="00A2311D"/>
    <w:rsid w:val="00A25688"/>
    <w:rsid w:val="00A26378"/>
    <w:rsid w:val="00A27CD5"/>
    <w:rsid w:val="00A3173B"/>
    <w:rsid w:val="00A31E70"/>
    <w:rsid w:val="00A3215E"/>
    <w:rsid w:val="00A32CD5"/>
    <w:rsid w:val="00A35852"/>
    <w:rsid w:val="00A364F6"/>
    <w:rsid w:val="00A414B0"/>
    <w:rsid w:val="00A41ACD"/>
    <w:rsid w:val="00A43133"/>
    <w:rsid w:val="00A43AC0"/>
    <w:rsid w:val="00A460BF"/>
    <w:rsid w:val="00A53395"/>
    <w:rsid w:val="00A60106"/>
    <w:rsid w:val="00A62572"/>
    <w:rsid w:val="00A6295C"/>
    <w:rsid w:val="00A636F5"/>
    <w:rsid w:val="00A70801"/>
    <w:rsid w:val="00A7102D"/>
    <w:rsid w:val="00A712E9"/>
    <w:rsid w:val="00A72EA4"/>
    <w:rsid w:val="00A73327"/>
    <w:rsid w:val="00A75515"/>
    <w:rsid w:val="00A77A4C"/>
    <w:rsid w:val="00A81302"/>
    <w:rsid w:val="00A81F93"/>
    <w:rsid w:val="00A82F0F"/>
    <w:rsid w:val="00A833DA"/>
    <w:rsid w:val="00A91421"/>
    <w:rsid w:val="00A9401A"/>
    <w:rsid w:val="00A97937"/>
    <w:rsid w:val="00AA39A4"/>
    <w:rsid w:val="00AA4CCA"/>
    <w:rsid w:val="00AB6908"/>
    <w:rsid w:val="00AC4ED4"/>
    <w:rsid w:val="00AC7D9E"/>
    <w:rsid w:val="00AD02D4"/>
    <w:rsid w:val="00AD15DF"/>
    <w:rsid w:val="00AD6F1F"/>
    <w:rsid w:val="00AD738D"/>
    <w:rsid w:val="00AE12CB"/>
    <w:rsid w:val="00AE3CD3"/>
    <w:rsid w:val="00AE7D4F"/>
    <w:rsid w:val="00B035E0"/>
    <w:rsid w:val="00B06E63"/>
    <w:rsid w:val="00B163C9"/>
    <w:rsid w:val="00B175F2"/>
    <w:rsid w:val="00B201F0"/>
    <w:rsid w:val="00B30ECD"/>
    <w:rsid w:val="00B313E4"/>
    <w:rsid w:val="00B34A80"/>
    <w:rsid w:val="00B412FF"/>
    <w:rsid w:val="00B41C3D"/>
    <w:rsid w:val="00B42546"/>
    <w:rsid w:val="00B42729"/>
    <w:rsid w:val="00B43A59"/>
    <w:rsid w:val="00B43F54"/>
    <w:rsid w:val="00B50083"/>
    <w:rsid w:val="00B50B62"/>
    <w:rsid w:val="00B517D0"/>
    <w:rsid w:val="00B527E4"/>
    <w:rsid w:val="00B558DA"/>
    <w:rsid w:val="00B60016"/>
    <w:rsid w:val="00B61F76"/>
    <w:rsid w:val="00B63930"/>
    <w:rsid w:val="00B6512A"/>
    <w:rsid w:val="00B65AB9"/>
    <w:rsid w:val="00B65F16"/>
    <w:rsid w:val="00B66DE2"/>
    <w:rsid w:val="00B70111"/>
    <w:rsid w:val="00B702F5"/>
    <w:rsid w:val="00B72D33"/>
    <w:rsid w:val="00B74889"/>
    <w:rsid w:val="00B76F06"/>
    <w:rsid w:val="00B77420"/>
    <w:rsid w:val="00B84D9B"/>
    <w:rsid w:val="00B854CA"/>
    <w:rsid w:val="00B87E54"/>
    <w:rsid w:val="00B9051C"/>
    <w:rsid w:val="00B927D8"/>
    <w:rsid w:val="00B9454D"/>
    <w:rsid w:val="00B9492D"/>
    <w:rsid w:val="00B96849"/>
    <w:rsid w:val="00B96D1F"/>
    <w:rsid w:val="00BA0A53"/>
    <w:rsid w:val="00BA1C81"/>
    <w:rsid w:val="00BA24D9"/>
    <w:rsid w:val="00BA61B7"/>
    <w:rsid w:val="00BA7B1D"/>
    <w:rsid w:val="00BB1FD8"/>
    <w:rsid w:val="00BB620F"/>
    <w:rsid w:val="00BC27AB"/>
    <w:rsid w:val="00BC4A77"/>
    <w:rsid w:val="00BC5BE5"/>
    <w:rsid w:val="00BC6749"/>
    <w:rsid w:val="00BD05DF"/>
    <w:rsid w:val="00BD08F5"/>
    <w:rsid w:val="00BD5711"/>
    <w:rsid w:val="00BE06DF"/>
    <w:rsid w:val="00BE64F0"/>
    <w:rsid w:val="00BF0753"/>
    <w:rsid w:val="00BF2369"/>
    <w:rsid w:val="00BF28B6"/>
    <w:rsid w:val="00BF72F8"/>
    <w:rsid w:val="00C02AF4"/>
    <w:rsid w:val="00C03C8D"/>
    <w:rsid w:val="00C102F3"/>
    <w:rsid w:val="00C12CC5"/>
    <w:rsid w:val="00C21D81"/>
    <w:rsid w:val="00C22162"/>
    <w:rsid w:val="00C22F04"/>
    <w:rsid w:val="00C24CCD"/>
    <w:rsid w:val="00C26A25"/>
    <w:rsid w:val="00C26AAE"/>
    <w:rsid w:val="00C26FB5"/>
    <w:rsid w:val="00C2731C"/>
    <w:rsid w:val="00C30565"/>
    <w:rsid w:val="00C32B9A"/>
    <w:rsid w:val="00C3647E"/>
    <w:rsid w:val="00C379C2"/>
    <w:rsid w:val="00C379EA"/>
    <w:rsid w:val="00C434CF"/>
    <w:rsid w:val="00C46AAB"/>
    <w:rsid w:val="00C50450"/>
    <w:rsid w:val="00C52C8C"/>
    <w:rsid w:val="00C535A1"/>
    <w:rsid w:val="00C53B4D"/>
    <w:rsid w:val="00C54AD6"/>
    <w:rsid w:val="00C61609"/>
    <w:rsid w:val="00C657C7"/>
    <w:rsid w:val="00C662F9"/>
    <w:rsid w:val="00C72A6C"/>
    <w:rsid w:val="00C744DF"/>
    <w:rsid w:val="00C74C2A"/>
    <w:rsid w:val="00C77AE1"/>
    <w:rsid w:val="00C850ED"/>
    <w:rsid w:val="00C85246"/>
    <w:rsid w:val="00C854E6"/>
    <w:rsid w:val="00C86FDD"/>
    <w:rsid w:val="00C87AF3"/>
    <w:rsid w:val="00C92CE8"/>
    <w:rsid w:val="00C956BB"/>
    <w:rsid w:val="00C95E13"/>
    <w:rsid w:val="00C96BC7"/>
    <w:rsid w:val="00CA054A"/>
    <w:rsid w:val="00CA6A34"/>
    <w:rsid w:val="00CB425C"/>
    <w:rsid w:val="00CC0026"/>
    <w:rsid w:val="00CC12BA"/>
    <w:rsid w:val="00CC263C"/>
    <w:rsid w:val="00CC7079"/>
    <w:rsid w:val="00CC76E2"/>
    <w:rsid w:val="00CD1E55"/>
    <w:rsid w:val="00CD2227"/>
    <w:rsid w:val="00CD2F51"/>
    <w:rsid w:val="00CE1E2E"/>
    <w:rsid w:val="00CE45E4"/>
    <w:rsid w:val="00CE52CD"/>
    <w:rsid w:val="00CF0154"/>
    <w:rsid w:val="00CF1470"/>
    <w:rsid w:val="00CF3078"/>
    <w:rsid w:val="00CF3AC7"/>
    <w:rsid w:val="00CF43F9"/>
    <w:rsid w:val="00D07A18"/>
    <w:rsid w:val="00D11E68"/>
    <w:rsid w:val="00D148CC"/>
    <w:rsid w:val="00D163BF"/>
    <w:rsid w:val="00D202E5"/>
    <w:rsid w:val="00D21BED"/>
    <w:rsid w:val="00D2320C"/>
    <w:rsid w:val="00D26394"/>
    <w:rsid w:val="00D27C63"/>
    <w:rsid w:val="00D30664"/>
    <w:rsid w:val="00D347DE"/>
    <w:rsid w:val="00D36FCC"/>
    <w:rsid w:val="00D403D5"/>
    <w:rsid w:val="00D41DD9"/>
    <w:rsid w:val="00D46FE2"/>
    <w:rsid w:val="00D521E2"/>
    <w:rsid w:val="00D5337B"/>
    <w:rsid w:val="00D562ED"/>
    <w:rsid w:val="00D57397"/>
    <w:rsid w:val="00D61F19"/>
    <w:rsid w:val="00D642BE"/>
    <w:rsid w:val="00D669D5"/>
    <w:rsid w:val="00D677D2"/>
    <w:rsid w:val="00D715AA"/>
    <w:rsid w:val="00D7323D"/>
    <w:rsid w:val="00D77705"/>
    <w:rsid w:val="00D8230C"/>
    <w:rsid w:val="00D901DD"/>
    <w:rsid w:val="00D91609"/>
    <w:rsid w:val="00D96647"/>
    <w:rsid w:val="00DA008E"/>
    <w:rsid w:val="00DA49CB"/>
    <w:rsid w:val="00DB207A"/>
    <w:rsid w:val="00DB32E0"/>
    <w:rsid w:val="00DB5055"/>
    <w:rsid w:val="00DB7C1C"/>
    <w:rsid w:val="00DC099A"/>
    <w:rsid w:val="00DC10D2"/>
    <w:rsid w:val="00DC2728"/>
    <w:rsid w:val="00DC3539"/>
    <w:rsid w:val="00DC3851"/>
    <w:rsid w:val="00DC7ED5"/>
    <w:rsid w:val="00DD2EE6"/>
    <w:rsid w:val="00DD34E2"/>
    <w:rsid w:val="00DD6127"/>
    <w:rsid w:val="00DD654F"/>
    <w:rsid w:val="00DE016F"/>
    <w:rsid w:val="00DE0B0F"/>
    <w:rsid w:val="00DE2084"/>
    <w:rsid w:val="00DE2460"/>
    <w:rsid w:val="00DE4E35"/>
    <w:rsid w:val="00DE545F"/>
    <w:rsid w:val="00DE7CF9"/>
    <w:rsid w:val="00DE7D67"/>
    <w:rsid w:val="00DF0A0B"/>
    <w:rsid w:val="00DF1192"/>
    <w:rsid w:val="00DF1A3B"/>
    <w:rsid w:val="00DF2093"/>
    <w:rsid w:val="00DF25EB"/>
    <w:rsid w:val="00DF2A44"/>
    <w:rsid w:val="00DF3142"/>
    <w:rsid w:val="00DF5C1C"/>
    <w:rsid w:val="00E00C10"/>
    <w:rsid w:val="00E0144C"/>
    <w:rsid w:val="00E01E98"/>
    <w:rsid w:val="00E07594"/>
    <w:rsid w:val="00E10D77"/>
    <w:rsid w:val="00E11748"/>
    <w:rsid w:val="00E177BE"/>
    <w:rsid w:val="00E221BA"/>
    <w:rsid w:val="00E222B2"/>
    <w:rsid w:val="00E22743"/>
    <w:rsid w:val="00E23411"/>
    <w:rsid w:val="00E322F8"/>
    <w:rsid w:val="00E326E5"/>
    <w:rsid w:val="00E334D1"/>
    <w:rsid w:val="00E33B3F"/>
    <w:rsid w:val="00E42CFB"/>
    <w:rsid w:val="00E47656"/>
    <w:rsid w:val="00E51E90"/>
    <w:rsid w:val="00E52F8F"/>
    <w:rsid w:val="00E57A04"/>
    <w:rsid w:val="00E63DD9"/>
    <w:rsid w:val="00E644C2"/>
    <w:rsid w:val="00E65F0A"/>
    <w:rsid w:val="00E6652F"/>
    <w:rsid w:val="00E7055C"/>
    <w:rsid w:val="00E70B29"/>
    <w:rsid w:val="00E70EF9"/>
    <w:rsid w:val="00E71BF6"/>
    <w:rsid w:val="00E72235"/>
    <w:rsid w:val="00E81DE4"/>
    <w:rsid w:val="00E84175"/>
    <w:rsid w:val="00E87374"/>
    <w:rsid w:val="00E904FE"/>
    <w:rsid w:val="00E923B4"/>
    <w:rsid w:val="00E94A9D"/>
    <w:rsid w:val="00E97B95"/>
    <w:rsid w:val="00EA0AE7"/>
    <w:rsid w:val="00EA4936"/>
    <w:rsid w:val="00EA5CB4"/>
    <w:rsid w:val="00EA6627"/>
    <w:rsid w:val="00EA7FA0"/>
    <w:rsid w:val="00EB2588"/>
    <w:rsid w:val="00EB2931"/>
    <w:rsid w:val="00EB48B7"/>
    <w:rsid w:val="00EC0988"/>
    <w:rsid w:val="00EC2292"/>
    <w:rsid w:val="00EC5451"/>
    <w:rsid w:val="00EC5AF4"/>
    <w:rsid w:val="00EC7C73"/>
    <w:rsid w:val="00ED1D1E"/>
    <w:rsid w:val="00ED1F5C"/>
    <w:rsid w:val="00ED28AF"/>
    <w:rsid w:val="00EE3CF6"/>
    <w:rsid w:val="00EE4520"/>
    <w:rsid w:val="00EE45BB"/>
    <w:rsid w:val="00EE64A6"/>
    <w:rsid w:val="00EE7828"/>
    <w:rsid w:val="00EF42E1"/>
    <w:rsid w:val="00F00728"/>
    <w:rsid w:val="00F03DAF"/>
    <w:rsid w:val="00F05BE0"/>
    <w:rsid w:val="00F11118"/>
    <w:rsid w:val="00F12CA5"/>
    <w:rsid w:val="00F1681C"/>
    <w:rsid w:val="00F16FEC"/>
    <w:rsid w:val="00F1707A"/>
    <w:rsid w:val="00F20D9E"/>
    <w:rsid w:val="00F21A5C"/>
    <w:rsid w:val="00F221BD"/>
    <w:rsid w:val="00F22664"/>
    <w:rsid w:val="00F228DB"/>
    <w:rsid w:val="00F23589"/>
    <w:rsid w:val="00F2464D"/>
    <w:rsid w:val="00F30697"/>
    <w:rsid w:val="00F3115B"/>
    <w:rsid w:val="00F32295"/>
    <w:rsid w:val="00F32C1B"/>
    <w:rsid w:val="00F35150"/>
    <w:rsid w:val="00F359FB"/>
    <w:rsid w:val="00F40929"/>
    <w:rsid w:val="00F451A2"/>
    <w:rsid w:val="00F476E4"/>
    <w:rsid w:val="00F50FBF"/>
    <w:rsid w:val="00F52CF4"/>
    <w:rsid w:val="00F52E5E"/>
    <w:rsid w:val="00F5471D"/>
    <w:rsid w:val="00F604DE"/>
    <w:rsid w:val="00F70001"/>
    <w:rsid w:val="00F700E0"/>
    <w:rsid w:val="00F70A3A"/>
    <w:rsid w:val="00F71F69"/>
    <w:rsid w:val="00F74370"/>
    <w:rsid w:val="00F744A7"/>
    <w:rsid w:val="00F77734"/>
    <w:rsid w:val="00F931AE"/>
    <w:rsid w:val="00F94743"/>
    <w:rsid w:val="00F9631C"/>
    <w:rsid w:val="00F96976"/>
    <w:rsid w:val="00FA33E1"/>
    <w:rsid w:val="00FA5188"/>
    <w:rsid w:val="00FA6CAC"/>
    <w:rsid w:val="00FB05AB"/>
    <w:rsid w:val="00FB535E"/>
    <w:rsid w:val="00FB57ED"/>
    <w:rsid w:val="00FC1768"/>
    <w:rsid w:val="00FC7BCA"/>
    <w:rsid w:val="00FD271B"/>
    <w:rsid w:val="00FD680E"/>
    <w:rsid w:val="00FD7ACE"/>
    <w:rsid w:val="00FE0B50"/>
    <w:rsid w:val="00FE20E3"/>
    <w:rsid w:val="00FE7101"/>
    <w:rsid w:val="00FF129B"/>
    <w:rsid w:val="00FF1675"/>
    <w:rsid w:val="00FF2E98"/>
    <w:rsid w:val="00FF34F2"/>
    <w:rsid w:val="00FF49F1"/>
    <w:rsid w:val="00FF7E77"/>
    <w:rsid w:val="03FA0F22"/>
    <w:rsid w:val="0B842639"/>
    <w:rsid w:val="11DD77F4"/>
    <w:rsid w:val="13B04799"/>
    <w:rsid w:val="198F5C7E"/>
    <w:rsid w:val="1B4E344B"/>
    <w:rsid w:val="1B812FB7"/>
    <w:rsid w:val="25AC59FD"/>
    <w:rsid w:val="27A07743"/>
    <w:rsid w:val="2FC7719E"/>
    <w:rsid w:val="30014F32"/>
    <w:rsid w:val="304E7F5C"/>
    <w:rsid w:val="31EB301F"/>
    <w:rsid w:val="33AF7D1E"/>
    <w:rsid w:val="386D1AEB"/>
    <w:rsid w:val="391765A3"/>
    <w:rsid w:val="411E6CC8"/>
    <w:rsid w:val="430961F6"/>
    <w:rsid w:val="45A01EB4"/>
    <w:rsid w:val="4A7C4427"/>
    <w:rsid w:val="4C1B73F9"/>
    <w:rsid w:val="4C5A5064"/>
    <w:rsid w:val="4D277082"/>
    <w:rsid w:val="51136CF5"/>
    <w:rsid w:val="53D27876"/>
    <w:rsid w:val="56171B5D"/>
    <w:rsid w:val="64BB489D"/>
    <w:rsid w:val="66747389"/>
    <w:rsid w:val="6D1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498</Characters>
  <Lines>4</Lines>
  <Paragraphs>1</Paragraphs>
  <ScaleCrop>false</ScaleCrop>
  <LinksUpToDate>false</LinksUpToDate>
  <CharactersWithSpaces>584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2018-05-31T09:24:00Z</dcterms:created>
  <dc:creator>湖南环境生物职业技术学院</dc:creator>
  <cp:lastModifiedBy>Administrator</cp:lastModifiedBy>
  <dcterms:modified xsi:type="dcterms:W3CDTF">2018-06-07T07:28:05Z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