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D1" w:rsidRPr="00A72C79" w:rsidRDefault="004742D1" w:rsidP="004742D1">
      <w:pPr>
        <w:jc w:val="left"/>
        <w:rPr>
          <w:rFonts w:eastAsia="黑体"/>
          <w:color w:val="000000"/>
          <w:kern w:val="0"/>
          <w:sz w:val="32"/>
          <w:szCs w:val="32"/>
        </w:rPr>
      </w:pPr>
      <w:r w:rsidRPr="00A72C79">
        <w:rPr>
          <w:rFonts w:eastAsia="黑体" w:hAnsi="黑体"/>
          <w:bCs/>
          <w:color w:val="000000"/>
          <w:kern w:val="0"/>
          <w:sz w:val="32"/>
          <w:szCs w:val="32"/>
        </w:rPr>
        <w:t>附件</w:t>
      </w:r>
      <w:r w:rsidRPr="00A72C79">
        <w:rPr>
          <w:rFonts w:eastAsia="黑体"/>
          <w:bCs/>
          <w:color w:val="000000"/>
          <w:kern w:val="0"/>
          <w:sz w:val="32"/>
          <w:szCs w:val="32"/>
        </w:rPr>
        <w:t>1</w:t>
      </w:r>
    </w:p>
    <w:p w:rsidR="004742D1" w:rsidRPr="00D90EDB" w:rsidRDefault="004742D1" w:rsidP="004742D1">
      <w:pPr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 w:rsidRPr="00D90EDB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督查督办事项审批单</w:t>
      </w:r>
    </w:p>
    <w:p w:rsidR="004742D1" w:rsidRPr="00A72C79" w:rsidRDefault="004742D1" w:rsidP="004742D1">
      <w:pPr>
        <w:spacing w:line="240" w:lineRule="exact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4742D1" w:rsidRPr="00A72C79" w:rsidRDefault="004742D1" w:rsidP="004742D1">
      <w:pPr>
        <w:jc w:val="left"/>
        <w:rPr>
          <w:rFonts w:eastAsia="仿宋_GB2312"/>
          <w:color w:val="000000"/>
          <w:kern w:val="0"/>
          <w:sz w:val="32"/>
          <w:szCs w:val="32"/>
        </w:rPr>
      </w:pPr>
      <w:r w:rsidRPr="00A72C79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A72C79">
        <w:rPr>
          <w:rFonts w:eastAsia="仿宋_GB2312"/>
          <w:color w:val="000000"/>
          <w:kern w:val="0"/>
          <w:sz w:val="32"/>
          <w:szCs w:val="32"/>
        </w:rPr>
        <w:t>年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 </w:t>
      </w:r>
      <w:r w:rsidRPr="00A72C79">
        <w:rPr>
          <w:rFonts w:eastAsia="仿宋_GB2312"/>
          <w:color w:val="000000"/>
          <w:kern w:val="0"/>
          <w:sz w:val="32"/>
          <w:szCs w:val="32"/>
        </w:rPr>
        <w:t>月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 </w:t>
      </w:r>
      <w:r w:rsidRPr="00A72C79">
        <w:rPr>
          <w:rFonts w:eastAsia="仿宋_GB2312"/>
          <w:color w:val="000000"/>
          <w:kern w:val="0"/>
          <w:sz w:val="32"/>
          <w:szCs w:val="32"/>
        </w:rPr>
        <w:t>日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                   </w:t>
      </w:r>
      <w:r w:rsidRPr="00A72C79">
        <w:rPr>
          <w:rFonts w:eastAsia="仿宋_GB2312"/>
          <w:color w:val="000000"/>
          <w:kern w:val="0"/>
          <w:sz w:val="32"/>
          <w:szCs w:val="32"/>
        </w:rPr>
        <w:t>督办〔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 </w:t>
      </w:r>
      <w:r w:rsidRPr="00A72C79">
        <w:rPr>
          <w:rFonts w:eastAsia="仿宋_GB2312"/>
          <w:color w:val="000000"/>
          <w:kern w:val="0"/>
          <w:sz w:val="32"/>
          <w:szCs w:val="32"/>
        </w:rPr>
        <w:t>〕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 </w:t>
      </w:r>
      <w:r w:rsidRPr="00A72C79">
        <w:rPr>
          <w:rFonts w:eastAsia="仿宋_GB2312"/>
          <w:color w:val="000000"/>
          <w:kern w:val="0"/>
          <w:sz w:val="32"/>
          <w:szCs w:val="32"/>
        </w:rPr>
        <w:t>号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17"/>
        <w:gridCol w:w="415"/>
        <w:gridCol w:w="2282"/>
        <w:gridCol w:w="2501"/>
        <w:gridCol w:w="1893"/>
      </w:tblGrid>
      <w:tr w:rsidR="004742D1" w:rsidRPr="00A72C79" w:rsidTr="00D90EDB">
        <w:trPr>
          <w:jc w:val="center"/>
        </w:trPr>
        <w:tc>
          <w:tcPr>
            <w:tcW w:w="2217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sz w:val="28"/>
                <w:szCs w:val="28"/>
              </w:rPr>
              <w:t>督查督办事项</w:t>
            </w:r>
          </w:p>
        </w:tc>
        <w:tc>
          <w:tcPr>
            <w:tcW w:w="7091" w:type="dxa"/>
            <w:gridSpan w:val="4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742D1" w:rsidRPr="00A72C79" w:rsidTr="00D90EDB">
        <w:trPr>
          <w:jc w:val="center"/>
        </w:trPr>
        <w:tc>
          <w:tcPr>
            <w:tcW w:w="2217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sz w:val="28"/>
                <w:szCs w:val="28"/>
              </w:rPr>
              <w:t>主办部门</w:t>
            </w:r>
          </w:p>
        </w:tc>
        <w:tc>
          <w:tcPr>
            <w:tcW w:w="2697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sz w:val="28"/>
                <w:szCs w:val="28"/>
              </w:rPr>
              <w:t>主办部门负责人</w:t>
            </w:r>
          </w:p>
        </w:tc>
        <w:tc>
          <w:tcPr>
            <w:tcW w:w="1893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742D1" w:rsidRPr="00A72C79" w:rsidTr="00D90EDB">
        <w:trPr>
          <w:jc w:val="center"/>
        </w:trPr>
        <w:tc>
          <w:tcPr>
            <w:tcW w:w="2217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sz w:val="28"/>
                <w:szCs w:val="28"/>
              </w:rPr>
              <w:t>协办部门</w:t>
            </w:r>
          </w:p>
        </w:tc>
        <w:tc>
          <w:tcPr>
            <w:tcW w:w="2697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sz w:val="28"/>
                <w:szCs w:val="28"/>
              </w:rPr>
              <w:t>协办部门负责人</w:t>
            </w:r>
          </w:p>
        </w:tc>
        <w:tc>
          <w:tcPr>
            <w:tcW w:w="1893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742D1" w:rsidRPr="00A72C79" w:rsidTr="00D90EDB">
        <w:trPr>
          <w:jc w:val="center"/>
        </w:trPr>
        <w:tc>
          <w:tcPr>
            <w:tcW w:w="2217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sz w:val="28"/>
                <w:szCs w:val="28"/>
              </w:rPr>
              <w:t>交办时间</w:t>
            </w:r>
          </w:p>
        </w:tc>
        <w:tc>
          <w:tcPr>
            <w:tcW w:w="2697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sz w:val="28"/>
                <w:szCs w:val="28"/>
              </w:rPr>
              <w:t>办结期限</w:t>
            </w:r>
          </w:p>
        </w:tc>
        <w:tc>
          <w:tcPr>
            <w:tcW w:w="1893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742D1" w:rsidRPr="00A72C79" w:rsidTr="00D90EDB">
        <w:trPr>
          <w:jc w:val="center"/>
        </w:trPr>
        <w:tc>
          <w:tcPr>
            <w:tcW w:w="2217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sz w:val="28"/>
                <w:szCs w:val="28"/>
              </w:rPr>
              <w:t>督查督办人</w:t>
            </w:r>
          </w:p>
        </w:tc>
        <w:tc>
          <w:tcPr>
            <w:tcW w:w="7091" w:type="dxa"/>
            <w:gridSpan w:val="4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742D1" w:rsidRPr="00A72C79" w:rsidTr="00D9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7"/>
          <w:jc w:val="center"/>
        </w:trPr>
        <w:tc>
          <w:tcPr>
            <w:tcW w:w="9308" w:type="dxa"/>
            <w:gridSpan w:val="5"/>
            <w:vAlign w:val="center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拟办意见：</w:t>
            </w:r>
          </w:p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4742D1" w:rsidRDefault="004742D1" w:rsidP="00D90EDB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4742D1" w:rsidRPr="00A72C79" w:rsidRDefault="004742D1" w:rsidP="00D90EDB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4742D1" w:rsidRDefault="004742D1" w:rsidP="00D90EDB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55D3B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督办部门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负责人</w:t>
            </w: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4742D1" w:rsidRPr="00A72C79" w:rsidTr="00D9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8"/>
          <w:jc w:val="center"/>
        </w:trPr>
        <w:tc>
          <w:tcPr>
            <w:tcW w:w="2632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学院领导批示</w:t>
            </w:r>
          </w:p>
        </w:tc>
        <w:tc>
          <w:tcPr>
            <w:tcW w:w="6676" w:type="dxa"/>
            <w:gridSpan w:val="3"/>
            <w:vAlign w:val="center"/>
          </w:tcPr>
          <w:p w:rsidR="004742D1" w:rsidRDefault="004742D1" w:rsidP="00D90EDB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4742D1" w:rsidRDefault="004742D1" w:rsidP="00D90EDB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4742D1" w:rsidRDefault="004742D1" w:rsidP="00D90EDB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4742D1" w:rsidRPr="00A72C79" w:rsidRDefault="004742D1" w:rsidP="00D90EDB">
            <w:pPr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32"/>
        <w:gridCol w:w="6676"/>
      </w:tblGrid>
      <w:tr w:rsidR="004742D1" w:rsidRPr="00A72C79" w:rsidTr="00D90EDB">
        <w:trPr>
          <w:trHeight w:val="923"/>
          <w:jc w:val="center"/>
        </w:trPr>
        <w:tc>
          <w:tcPr>
            <w:tcW w:w="2632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76" w:type="dxa"/>
          </w:tcPr>
          <w:p w:rsidR="004742D1" w:rsidRDefault="004742D1" w:rsidP="00D90EDB">
            <w:pPr>
              <w:jc w:val="left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  <w:p w:rsidR="004742D1" w:rsidRPr="00A72C79" w:rsidRDefault="004742D1" w:rsidP="00D90EDB">
            <w:pPr>
              <w:jc w:val="left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4742D1" w:rsidRPr="00A72C79" w:rsidRDefault="004742D1" w:rsidP="004742D1">
      <w:pPr>
        <w:jc w:val="left"/>
        <w:rPr>
          <w:rFonts w:eastAsia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A72C79">
        <w:rPr>
          <w:rFonts w:eastAsia="黑体" w:hAnsi="黑体"/>
          <w:bCs/>
          <w:color w:val="000000"/>
          <w:kern w:val="0"/>
          <w:sz w:val="32"/>
          <w:szCs w:val="32"/>
        </w:rPr>
        <w:lastRenderedPageBreak/>
        <w:t>附件</w:t>
      </w:r>
      <w:r w:rsidRPr="00A72C79">
        <w:rPr>
          <w:rFonts w:eastAsia="黑体"/>
          <w:bCs/>
          <w:color w:val="000000"/>
          <w:kern w:val="0"/>
          <w:sz w:val="32"/>
          <w:szCs w:val="32"/>
        </w:rPr>
        <w:t>2</w:t>
      </w:r>
    </w:p>
    <w:p w:rsidR="004742D1" w:rsidRPr="00A72C79" w:rsidRDefault="004742D1" w:rsidP="004742D1">
      <w:pPr>
        <w:ind w:right="-8"/>
        <w:jc w:val="center"/>
        <w:rPr>
          <w:color w:val="000000"/>
          <w:kern w:val="0"/>
          <w:sz w:val="36"/>
          <w:szCs w:val="36"/>
          <w:u w:val="single"/>
        </w:rPr>
      </w:pPr>
      <w:r w:rsidRPr="00A72C79">
        <w:rPr>
          <w:color w:val="000000"/>
          <w:kern w:val="0"/>
          <w:sz w:val="36"/>
          <w:szCs w:val="36"/>
        </w:rPr>
        <w:t xml:space="preserve">                            No.</w:t>
      </w:r>
      <w:r w:rsidRPr="00A72C79">
        <w:rPr>
          <w:color w:val="000000"/>
          <w:kern w:val="0"/>
          <w:sz w:val="36"/>
          <w:szCs w:val="36"/>
          <w:u w:val="single"/>
        </w:rPr>
        <w:t xml:space="preserve">          </w:t>
      </w:r>
    </w:p>
    <w:p w:rsidR="004742D1" w:rsidRPr="00D90EDB" w:rsidRDefault="004742D1" w:rsidP="004742D1"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D90EDB">
        <w:rPr>
          <w:rFonts w:eastAsia="方正小标宋简体"/>
          <w:color w:val="000000"/>
          <w:kern w:val="0"/>
          <w:sz w:val="44"/>
          <w:szCs w:val="44"/>
        </w:rPr>
        <w:t>督查督办通知单</w:t>
      </w:r>
    </w:p>
    <w:p w:rsidR="004742D1" w:rsidRDefault="004742D1" w:rsidP="004742D1">
      <w:pPr>
        <w:jc w:val="left"/>
        <w:rPr>
          <w:rFonts w:eastAsia="仿宋_GB2312" w:hint="eastAsia"/>
          <w:color w:val="000000"/>
          <w:kern w:val="0"/>
          <w:sz w:val="32"/>
          <w:szCs w:val="32"/>
          <w:u w:val="single"/>
        </w:rPr>
      </w:pPr>
    </w:p>
    <w:p w:rsidR="004742D1" w:rsidRPr="00A72C79" w:rsidRDefault="004742D1" w:rsidP="004742D1">
      <w:pPr>
        <w:jc w:val="left"/>
        <w:rPr>
          <w:rFonts w:eastAsia="仿宋_GB2312"/>
          <w:color w:val="000000"/>
          <w:kern w:val="0"/>
          <w:sz w:val="32"/>
          <w:szCs w:val="32"/>
        </w:rPr>
      </w:pPr>
      <w:r w:rsidRPr="00A72C79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  </w:t>
      </w:r>
      <w:r w:rsidRPr="00A72C79">
        <w:rPr>
          <w:rFonts w:eastAsia="仿宋_GB2312"/>
          <w:color w:val="000000"/>
          <w:kern w:val="0"/>
          <w:sz w:val="32"/>
          <w:szCs w:val="32"/>
        </w:rPr>
        <w:t>：</w:t>
      </w:r>
    </w:p>
    <w:p w:rsidR="004742D1" w:rsidRPr="00A72C79" w:rsidRDefault="004742D1" w:rsidP="004742D1">
      <w:pPr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A72C79">
        <w:rPr>
          <w:rFonts w:eastAsia="仿宋_GB2312"/>
          <w:color w:val="000000"/>
          <w:kern w:val="0"/>
          <w:sz w:val="32"/>
          <w:szCs w:val="32"/>
        </w:rPr>
        <w:t>按照院领导有关批示，根据《督查督办工作暂行办法》，现将</w:t>
      </w:r>
      <w:r w:rsidRPr="00A72C79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  </w:t>
      </w:r>
      <w:r w:rsidRPr="00A72C79">
        <w:rPr>
          <w:rFonts w:eastAsia="仿宋_GB2312"/>
          <w:color w:val="000000"/>
          <w:kern w:val="0"/>
          <w:sz w:val="32"/>
          <w:szCs w:val="32"/>
        </w:rPr>
        <w:t>事项（督办〔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 </w:t>
      </w:r>
      <w:r w:rsidRPr="00A72C79">
        <w:rPr>
          <w:rFonts w:eastAsia="仿宋_GB2312"/>
          <w:color w:val="000000"/>
          <w:kern w:val="0"/>
          <w:sz w:val="32"/>
          <w:szCs w:val="32"/>
        </w:rPr>
        <w:t>〕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</w:t>
      </w:r>
      <w:r w:rsidRPr="00A72C79">
        <w:rPr>
          <w:rFonts w:eastAsia="仿宋_GB2312"/>
          <w:color w:val="000000"/>
          <w:kern w:val="0"/>
          <w:sz w:val="32"/>
          <w:szCs w:val="32"/>
        </w:rPr>
        <w:t>号）交由</w:t>
      </w:r>
      <w:proofErr w:type="gramStart"/>
      <w:r w:rsidRPr="00A72C79">
        <w:rPr>
          <w:rFonts w:eastAsia="仿宋_GB2312"/>
          <w:color w:val="000000"/>
          <w:kern w:val="0"/>
          <w:sz w:val="32"/>
          <w:szCs w:val="32"/>
        </w:rPr>
        <w:t>你部门</w:t>
      </w:r>
      <w:proofErr w:type="gramEnd"/>
      <w:r w:rsidRPr="00A72C79">
        <w:rPr>
          <w:rFonts w:eastAsia="仿宋_GB2312"/>
          <w:color w:val="000000"/>
          <w:kern w:val="0"/>
          <w:sz w:val="32"/>
          <w:szCs w:val="32"/>
        </w:rPr>
        <w:t>办理，请按要求及时办结，并把《督查督办结果反馈表》及时送交学院</w:t>
      </w:r>
      <w:r w:rsidRPr="00655D3B">
        <w:rPr>
          <w:rFonts w:eastAsia="仿宋_GB2312"/>
          <w:color w:val="000000"/>
          <w:kern w:val="0"/>
          <w:sz w:val="32"/>
          <w:szCs w:val="32"/>
        </w:rPr>
        <w:t>党政办公室</w:t>
      </w:r>
      <w:r w:rsidRPr="00655D3B">
        <w:rPr>
          <w:rFonts w:eastAsia="仿宋_GB2312" w:hint="eastAsia"/>
          <w:color w:val="000000"/>
          <w:kern w:val="0"/>
          <w:sz w:val="32"/>
          <w:szCs w:val="32"/>
        </w:rPr>
        <w:t>、纪委办公室、监察室</w:t>
      </w:r>
      <w:r w:rsidRPr="00A72C79">
        <w:rPr>
          <w:rFonts w:eastAsia="仿宋_GB2312"/>
          <w:color w:val="000000"/>
          <w:kern w:val="0"/>
          <w:sz w:val="32"/>
          <w:szCs w:val="32"/>
        </w:rPr>
        <w:t>。</w:t>
      </w:r>
    </w:p>
    <w:p w:rsidR="004742D1" w:rsidRPr="00A72C79" w:rsidRDefault="004742D1" w:rsidP="004742D1">
      <w:pPr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A72C79">
        <w:rPr>
          <w:rFonts w:eastAsia="仿宋_GB2312"/>
          <w:color w:val="000000"/>
          <w:kern w:val="0"/>
          <w:sz w:val="32"/>
          <w:szCs w:val="32"/>
        </w:rPr>
        <w:t>督查督办人：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                </w:t>
      </w:r>
      <w:r w:rsidRPr="00A72C79">
        <w:rPr>
          <w:rFonts w:eastAsia="仿宋_GB2312"/>
          <w:color w:val="000000"/>
          <w:kern w:val="0"/>
          <w:sz w:val="32"/>
          <w:szCs w:val="32"/>
        </w:rPr>
        <w:t>联系电话：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         </w:t>
      </w:r>
    </w:p>
    <w:p w:rsidR="004742D1" w:rsidRPr="00A72C79" w:rsidRDefault="004742D1" w:rsidP="004742D1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72C79">
        <w:rPr>
          <w:rFonts w:eastAsia="仿宋_GB2312"/>
          <w:color w:val="000000"/>
          <w:kern w:val="0"/>
          <w:sz w:val="32"/>
          <w:szCs w:val="32"/>
        </w:rPr>
        <w:t>特此通知。</w:t>
      </w:r>
    </w:p>
    <w:p w:rsidR="004742D1" w:rsidRPr="00A72C79" w:rsidRDefault="004742D1" w:rsidP="004742D1">
      <w:pPr>
        <w:ind w:firstLineChars="200" w:firstLine="640"/>
        <w:jc w:val="right"/>
        <w:rPr>
          <w:rFonts w:eastAsia="仿宋_GB2312"/>
          <w:color w:val="000000"/>
          <w:kern w:val="0"/>
          <w:sz w:val="32"/>
          <w:szCs w:val="32"/>
        </w:rPr>
      </w:pPr>
      <w:r w:rsidRPr="00A72C79">
        <w:rPr>
          <w:rFonts w:eastAsia="仿宋_GB2312"/>
          <w:color w:val="000000"/>
          <w:kern w:val="0"/>
          <w:sz w:val="32"/>
          <w:szCs w:val="32"/>
        </w:rPr>
        <w:t>年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</w:t>
      </w:r>
      <w:r w:rsidRPr="00A72C79">
        <w:rPr>
          <w:rFonts w:eastAsia="仿宋_GB2312"/>
          <w:color w:val="000000"/>
          <w:kern w:val="0"/>
          <w:sz w:val="32"/>
          <w:szCs w:val="32"/>
        </w:rPr>
        <w:t>月</w:t>
      </w:r>
      <w:r w:rsidRPr="00A72C79">
        <w:rPr>
          <w:rFonts w:eastAsia="仿宋_GB2312"/>
          <w:color w:val="000000"/>
          <w:kern w:val="0"/>
          <w:sz w:val="32"/>
          <w:szCs w:val="32"/>
        </w:rPr>
        <w:t xml:space="preserve">   </w:t>
      </w:r>
      <w:r w:rsidRPr="00A72C79">
        <w:rPr>
          <w:rFonts w:eastAsia="仿宋_GB2312"/>
          <w:color w:val="000000"/>
          <w:kern w:val="0"/>
          <w:sz w:val="32"/>
          <w:szCs w:val="32"/>
        </w:rPr>
        <w:t>日</w:t>
      </w:r>
    </w:p>
    <w:p w:rsidR="004742D1" w:rsidRPr="00D90EDB" w:rsidRDefault="004742D1" w:rsidP="004742D1">
      <w:pPr>
        <w:ind w:right="-8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br w:type="page"/>
      </w:r>
      <w:r w:rsidRPr="00D90EDB"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附件3</w:t>
      </w:r>
    </w:p>
    <w:p w:rsidR="004742D1" w:rsidRPr="00D90EDB" w:rsidRDefault="004742D1" w:rsidP="004742D1">
      <w:pPr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 w:rsidRPr="00D90EDB">
        <w:rPr>
          <w:rFonts w:eastAsia="方正小标宋简体"/>
          <w:color w:val="000000"/>
          <w:kern w:val="0"/>
          <w:sz w:val="44"/>
          <w:szCs w:val="44"/>
        </w:rPr>
        <w:t>督查督办结果反馈表</w:t>
      </w:r>
    </w:p>
    <w:p w:rsidR="004742D1" w:rsidRPr="00A72C79" w:rsidRDefault="004742D1" w:rsidP="004742D1">
      <w:pPr>
        <w:jc w:val="right"/>
        <w:rPr>
          <w:rFonts w:eastAsia="方正小标宋简体" w:hint="eastAsia"/>
          <w:color w:val="000000"/>
          <w:kern w:val="0"/>
          <w:sz w:val="36"/>
          <w:szCs w:val="36"/>
        </w:rPr>
      </w:pPr>
      <w:r w:rsidRPr="00E3072E">
        <w:rPr>
          <w:rFonts w:eastAsia="仿宋_GB2312" w:hint="eastAsia"/>
          <w:color w:val="000000"/>
          <w:kern w:val="0"/>
          <w:sz w:val="28"/>
          <w:szCs w:val="28"/>
        </w:rPr>
        <w:t>编号</w:t>
      </w:r>
      <w:r>
        <w:rPr>
          <w:rFonts w:eastAsia="仿宋_GB2312" w:hint="eastAsia"/>
          <w:color w:val="000000"/>
          <w:kern w:val="0"/>
          <w:sz w:val="28"/>
          <w:szCs w:val="28"/>
        </w:rPr>
        <w:t>：</w:t>
      </w:r>
      <w:r w:rsidRPr="00E3072E">
        <w:rPr>
          <w:rFonts w:eastAsia="仿宋_GB2312"/>
          <w:color w:val="000000"/>
          <w:kern w:val="0"/>
          <w:sz w:val="28"/>
          <w:szCs w:val="28"/>
        </w:rPr>
        <w:t>督办〔</w:t>
      </w:r>
      <w:r w:rsidRPr="00E3072E">
        <w:rPr>
          <w:rFonts w:eastAsia="仿宋_GB2312"/>
          <w:color w:val="000000"/>
          <w:kern w:val="0"/>
          <w:sz w:val="28"/>
          <w:szCs w:val="28"/>
        </w:rPr>
        <w:t xml:space="preserve">    </w:t>
      </w:r>
      <w:r w:rsidRPr="00E3072E">
        <w:rPr>
          <w:rFonts w:eastAsia="仿宋_GB2312"/>
          <w:color w:val="000000"/>
          <w:kern w:val="0"/>
          <w:sz w:val="28"/>
          <w:szCs w:val="28"/>
        </w:rPr>
        <w:t>〕</w:t>
      </w:r>
      <w:r w:rsidRPr="00E3072E">
        <w:rPr>
          <w:rFonts w:eastAsia="仿宋_GB2312"/>
          <w:color w:val="000000"/>
          <w:kern w:val="0"/>
          <w:sz w:val="28"/>
          <w:szCs w:val="28"/>
        </w:rPr>
        <w:t xml:space="preserve">    </w:t>
      </w:r>
      <w:r w:rsidRPr="00E3072E">
        <w:rPr>
          <w:rFonts w:eastAsia="仿宋_GB2312"/>
          <w:color w:val="000000"/>
          <w:kern w:val="0"/>
          <w:sz w:val="28"/>
          <w:szCs w:val="28"/>
        </w:rPr>
        <w:t>号</w:t>
      </w:r>
    </w:p>
    <w:tbl>
      <w:tblPr>
        <w:tblW w:w="9756" w:type="dxa"/>
        <w:jc w:val="center"/>
        <w:tblLayout w:type="fixed"/>
        <w:tblLook w:val="0000" w:firstRow="0" w:lastRow="0" w:firstColumn="0" w:lastColumn="0" w:noHBand="0" w:noVBand="0"/>
      </w:tblPr>
      <w:tblGrid>
        <w:gridCol w:w="1564"/>
        <w:gridCol w:w="641"/>
        <w:gridCol w:w="2835"/>
        <w:gridCol w:w="2835"/>
        <w:gridCol w:w="1881"/>
      </w:tblGrid>
      <w:tr w:rsidR="004742D1" w:rsidRPr="00A72C79" w:rsidTr="00D90EDB">
        <w:trPr>
          <w:trHeight w:val="1381"/>
          <w:jc w:val="center"/>
        </w:trPr>
        <w:tc>
          <w:tcPr>
            <w:tcW w:w="2205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督查督办事项</w:t>
            </w:r>
          </w:p>
        </w:tc>
        <w:tc>
          <w:tcPr>
            <w:tcW w:w="7551" w:type="dxa"/>
            <w:gridSpan w:val="3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742D1" w:rsidRPr="00A72C79" w:rsidTr="00D90EDB">
        <w:trPr>
          <w:trHeight w:val="777"/>
          <w:jc w:val="center"/>
        </w:trPr>
        <w:tc>
          <w:tcPr>
            <w:tcW w:w="2205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交办时间</w:t>
            </w:r>
          </w:p>
        </w:tc>
        <w:tc>
          <w:tcPr>
            <w:tcW w:w="2835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办理期限</w:t>
            </w:r>
          </w:p>
        </w:tc>
        <w:tc>
          <w:tcPr>
            <w:tcW w:w="1881" w:type="dxa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742D1" w:rsidRPr="00A72C79" w:rsidTr="00D90EDB">
        <w:trPr>
          <w:trHeight w:val="926"/>
          <w:jc w:val="center"/>
        </w:trPr>
        <w:tc>
          <w:tcPr>
            <w:tcW w:w="2205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办理结果</w:t>
            </w:r>
          </w:p>
        </w:tc>
        <w:tc>
          <w:tcPr>
            <w:tcW w:w="7551" w:type="dxa"/>
            <w:gridSpan w:val="3"/>
            <w:vAlign w:val="center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742D1" w:rsidRPr="00A72C79" w:rsidTr="00D90EDB">
        <w:trPr>
          <w:trHeight w:val="757"/>
          <w:jc w:val="center"/>
        </w:trPr>
        <w:tc>
          <w:tcPr>
            <w:tcW w:w="2205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主办部门</w:t>
            </w:r>
          </w:p>
        </w:tc>
        <w:tc>
          <w:tcPr>
            <w:tcW w:w="2835" w:type="dxa"/>
            <w:vAlign w:val="center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主办部门负责人签字</w:t>
            </w:r>
          </w:p>
        </w:tc>
        <w:tc>
          <w:tcPr>
            <w:tcW w:w="1881" w:type="dxa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742D1" w:rsidRPr="00A72C79" w:rsidTr="00D90EDB">
        <w:trPr>
          <w:trHeight w:val="1234"/>
          <w:jc w:val="center"/>
        </w:trPr>
        <w:tc>
          <w:tcPr>
            <w:tcW w:w="2205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协办部门</w:t>
            </w:r>
          </w:p>
        </w:tc>
        <w:tc>
          <w:tcPr>
            <w:tcW w:w="2835" w:type="dxa"/>
            <w:vAlign w:val="center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协办部门负责人签字</w:t>
            </w:r>
          </w:p>
        </w:tc>
        <w:tc>
          <w:tcPr>
            <w:tcW w:w="1881" w:type="dxa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742D1" w:rsidRPr="00A72C79" w:rsidTr="00D90EDB">
        <w:trPr>
          <w:jc w:val="center"/>
        </w:trPr>
        <w:tc>
          <w:tcPr>
            <w:tcW w:w="2205" w:type="dxa"/>
            <w:gridSpan w:val="2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督查督办人签字</w:t>
            </w:r>
          </w:p>
        </w:tc>
        <w:tc>
          <w:tcPr>
            <w:tcW w:w="7551" w:type="dxa"/>
            <w:gridSpan w:val="3"/>
            <w:vAlign w:val="center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742D1" w:rsidRPr="00A72C79" w:rsidTr="00D90EDB">
        <w:trPr>
          <w:trHeight w:val="2376"/>
          <w:jc w:val="center"/>
        </w:trPr>
        <w:tc>
          <w:tcPr>
            <w:tcW w:w="9756" w:type="dxa"/>
            <w:gridSpan w:val="5"/>
          </w:tcPr>
          <w:p w:rsidR="004742D1" w:rsidRPr="00A72C79" w:rsidRDefault="004742D1" w:rsidP="00D90EDB">
            <w:pPr>
              <w:ind w:right="5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分管院领导批示：</w:t>
            </w:r>
          </w:p>
        </w:tc>
      </w:tr>
      <w:tr w:rsidR="004742D1" w:rsidRPr="00A72C79" w:rsidTr="00D90EDB">
        <w:trPr>
          <w:trHeight w:val="1969"/>
          <w:jc w:val="center"/>
        </w:trPr>
        <w:tc>
          <w:tcPr>
            <w:tcW w:w="1564" w:type="dxa"/>
            <w:vAlign w:val="center"/>
          </w:tcPr>
          <w:p w:rsidR="004742D1" w:rsidRPr="00A72C79" w:rsidRDefault="004742D1" w:rsidP="00D90ED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72C79"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92" w:type="dxa"/>
            <w:gridSpan w:val="4"/>
          </w:tcPr>
          <w:p w:rsidR="004742D1" w:rsidRPr="00A72C79" w:rsidRDefault="004742D1" w:rsidP="00D90EDB"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4742D1" w:rsidRPr="00A72C79" w:rsidRDefault="004742D1" w:rsidP="004742D1">
      <w:pPr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A72C79">
        <w:rPr>
          <w:rFonts w:eastAsia="仿宋_GB2312"/>
          <w:color w:val="000000"/>
          <w:kern w:val="0"/>
          <w:sz w:val="28"/>
          <w:szCs w:val="28"/>
        </w:rPr>
        <w:t>注：办理结果可以附件形式补充表内内容。</w:t>
      </w:r>
    </w:p>
    <w:p w:rsidR="004742D1" w:rsidRDefault="004742D1" w:rsidP="004742D1">
      <w:pPr>
        <w:spacing w:line="400" w:lineRule="exact"/>
        <w:jc w:val="right"/>
        <w:rPr>
          <w:rFonts w:eastAsia="仿宋_GB2312" w:hint="eastAsia"/>
          <w:color w:val="000000"/>
          <w:kern w:val="0"/>
          <w:sz w:val="28"/>
          <w:szCs w:val="28"/>
        </w:rPr>
      </w:pPr>
      <w:r w:rsidRPr="00A72C79">
        <w:rPr>
          <w:rFonts w:eastAsia="仿宋_GB2312"/>
          <w:color w:val="000000"/>
          <w:kern w:val="0"/>
          <w:sz w:val="28"/>
          <w:szCs w:val="28"/>
        </w:rPr>
        <w:t>年</w:t>
      </w:r>
      <w:r w:rsidRPr="00A72C79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Pr="00A72C79">
        <w:rPr>
          <w:rFonts w:eastAsia="仿宋_GB2312"/>
          <w:color w:val="000000"/>
          <w:kern w:val="0"/>
          <w:sz w:val="28"/>
          <w:szCs w:val="28"/>
        </w:rPr>
        <w:t>月</w:t>
      </w:r>
      <w:r w:rsidRPr="00A72C79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Pr="00A72C79">
        <w:rPr>
          <w:rFonts w:eastAsia="仿宋_GB2312"/>
          <w:color w:val="000000"/>
          <w:kern w:val="0"/>
          <w:sz w:val="28"/>
          <w:szCs w:val="28"/>
        </w:rPr>
        <w:t>日</w:t>
      </w:r>
    </w:p>
    <w:p w:rsidR="00835B3E" w:rsidRDefault="00835B3E"/>
    <w:sectPr w:rsidR="0083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D1"/>
    <w:rsid w:val="00000628"/>
    <w:rsid w:val="00000ABE"/>
    <w:rsid w:val="00001D96"/>
    <w:rsid w:val="00004583"/>
    <w:rsid w:val="00006610"/>
    <w:rsid w:val="00006862"/>
    <w:rsid w:val="00006B98"/>
    <w:rsid w:val="0001220B"/>
    <w:rsid w:val="00014DB3"/>
    <w:rsid w:val="000162DC"/>
    <w:rsid w:val="00016EE9"/>
    <w:rsid w:val="000227E8"/>
    <w:rsid w:val="00023255"/>
    <w:rsid w:val="00023DB7"/>
    <w:rsid w:val="00025673"/>
    <w:rsid w:val="0002616D"/>
    <w:rsid w:val="000273EF"/>
    <w:rsid w:val="0003023E"/>
    <w:rsid w:val="00032A11"/>
    <w:rsid w:val="00033007"/>
    <w:rsid w:val="00033441"/>
    <w:rsid w:val="00033F5A"/>
    <w:rsid w:val="0003523C"/>
    <w:rsid w:val="000378D3"/>
    <w:rsid w:val="00040EF9"/>
    <w:rsid w:val="000451F2"/>
    <w:rsid w:val="000453A3"/>
    <w:rsid w:val="00045A9F"/>
    <w:rsid w:val="00047E6F"/>
    <w:rsid w:val="00050A37"/>
    <w:rsid w:val="00053323"/>
    <w:rsid w:val="00056B63"/>
    <w:rsid w:val="000601BC"/>
    <w:rsid w:val="00060FB5"/>
    <w:rsid w:val="000630B1"/>
    <w:rsid w:val="00063E36"/>
    <w:rsid w:val="00064EB0"/>
    <w:rsid w:val="0006593A"/>
    <w:rsid w:val="00067BC9"/>
    <w:rsid w:val="00070E93"/>
    <w:rsid w:val="000730E7"/>
    <w:rsid w:val="0007525E"/>
    <w:rsid w:val="00077B0A"/>
    <w:rsid w:val="00085823"/>
    <w:rsid w:val="000874A7"/>
    <w:rsid w:val="00094D7C"/>
    <w:rsid w:val="00097E85"/>
    <w:rsid w:val="000A01F8"/>
    <w:rsid w:val="000A294B"/>
    <w:rsid w:val="000A322F"/>
    <w:rsid w:val="000A33A1"/>
    <w:rsid w:val="000A64CD"/>
    <w:rsid w:val="000A7D17"/>
    <w:rsid w:val="000B64B0"/>
    <w:rsid w:val="000C3CBC"/>
    <w:rsid w:val="000C432A"/>
    <w:rsid w:val="000C5C6E"/>
    <w:rsid w:val="000C5F9B"/>
    <w:rsid w:val="000C718B"/>
    <w:rsid w:val="000D0780"/>
    <w:rsid w:val="000D0C6A"/>
    <w:rsid w:val="000D0CC2"/>
    <w:rsid w:val="000D5D58"/>
    <w:rsid w:val="000D6356"/>
    <w:rsid w:val="000E09C4"/>
    <w:rsid w:val="000E0DE7"/>
    <w:rsid w:val="000E1566"/>
    <w:rsid w:val="000E65F6"/>
    <w:rsid w:val="000E7686"/>
    <w:rsid w:val="000F1A8B"/>
    <w:rsid w:val="000F345D"/>
    <w:rsid w:val="000F51A6"/>
    <w:rsid w:val="000F67DC"/>
    <w:rsid w:val="00101CE1"/>
    <w:rsid w:val="00105895"/>
    <w:rsid w:val="00113E40"/>
    <w:rsid w:val="001249B8"/>
    <w:rsid w:val="001265D9"/>
    <w:rsid w:val="001277D2"/>
    <w:rsid w:val="00130036"/>
    <w:rsid w:val="001311CF"/>
    <w:rsid w:val="00132134"/>
    <w:rsid w:val="001344BC"/>
    <w:rsid w:val="001349C4"/>
    <w:rsid w:val="00136DE4"/>
    <w:rsid w:val="00137C8F"/>
    <w:rsid w:val="00137E01"/>
    <w:rsid w:val="00147789"/>
    <w:rsid w:val="001502F6"/>
    <w:rsid w:val="00151C01"/>
    <w:rsid w:val="001528E1"/>
    <w:rsid w:val="0015355E"/>
    <w:rsid w:val="0015388E"/>
    <w:rsid w:val="00154717"/>
    <w:rsid w:val="0016126A"/>
    <w:rsid w:val="00166B78"/>
    <w:rsid w:val="00166DF2"/>
    <w:rsid w:val="001673F9"/>
    <w:rsid w:val="00177CE8"/>
    <w:rsid w:val="00177E7E"/>
    <w:rsid w:val="00191AE2"/>
    <w:rsid w:val="001926F1"/>
    <w:rsid w:val="00195F23"/>
    <w:rsid w:val="0019677C"/>
    <w:rsid w:val="00197BA5"/>
    <w:rsid w:val="001A1107"/>
    <w:rsid w:val="001A1277"/>
    <w:rsid w:val="001A5D76"/>
    <w:rsid w:val="001B4942"/>
    <w:rsid w:val="001B6C36"/>
    <w:rsid w:val="001C1AFA"/>
    <w:rsid w:val="001C7563"/>
    <w:rsid w:val="001D05B0"/>
    <w:rsid w:val="001D16B2"/>
    <w:rsid w:val="001D1A33"/>
    <w:rsid w:val="001D1ED9"/>
    <w:rsid w:val="001D2F9E"/>
    <w:rsid w:val="001D5295"/>
    <w:rsid w:val="001D7951"/>
    <w:rsid w:val="001E1F5A"/>
    <w:rsid w:val="001F143D"/>
    <w:rsid w:val="001F3638"/>
    <w:rsid w:val="001F69A2"/>
    <w:rsid w:val="002070DD"/>
    <w:rsid w:val="00210901"/>
    <w:rsid w:val="00210E99"/>
    <w:rsid w:val="00214536"/>
    <w:rsid w:val="00215F92"/>
    <w:rsid w:val="0021702E"/>
    <w:rsid w:val="00220B2E"/>
    <w:rsid w:val="00235ECE"/>
    <w:rsid w:val="00236243"/>
    <w:rsid w:val="00241E12"/>
    <w:rsid w:val="00242A95"/>
    <w:rsid w:val="002432CA"/>
    <w:rsid w:val="002458EA"/>
    <w:rsid w:val="00253B56"/>
    <w:rsid w:val="0026245D"/>
    <w:rsid w:val="002649F1"/>
    <w:rsid w:val="00265044"/>
    <w:rsid w:val="00265459"/>
    <w:rsid w:val="00280671"/>
    <w:rsid w:val="002815D4"/>
    <w:rsid w:val="0028198D"/>
    <w:rsid w:val="0028359E"/>
    <w:rsid w:val="002854FE"/>
    <w:rsid w:val="00290434"/>
    <w:rsid w:val="0029166C"/>
    <w:rsid w:val="0029264A"/>
    <w:rsid w:val="002943C0"/>
    <w:rsid w:val="002949A0"/>
    <w:rsid w:val="00297646"/>
    <w:rsid w:val="002A3D45"/>
    <w:rsid w:val="002A5804"/>
    <w:rsid w:val="002A620A"/>
    <w:rsid w:val="002A63EB"/>
    <w:rsid w:val="002A7A65"/>
    <w:rsid w:val="002B28BC"/>
    <w:rsid w:val="002B31B7"/>
    <w:rsid w:val="002B4008"/>
    <w:rsid w:val="002B4D11"/>
    <w:rsid w:val="002B5C96"/>
    <w:rsid w:val="002B69BA"/>
    <w:rsid w:val="002C027B"/>
    <w:rsid w:val="002C142B"/>
    <w:rsid w:val="002C3AB6"/>
    <w:rsid w:val="002C3E88"/>
    <w:rsid w:val="002C62ED"/>
    <w:rsid w:val="002C7BBC"/>
    <w:rsid w:val="002D1C45"/>
    <w:rsid w:val="002D1F82"/>
    <w:rsid w:val="002D5C6B"/>
    <w:rsid w:val="002E1A82"/>
    <w:rsid w:val="002E1B48"/>
    <w:rsid w:val="002F2EF1"/>
    <w:rsid w:val="002F5E5B"/>
    <w:rsid w:val="002F7D3D"/>
    <w:rsid w:val="0030188C"/>
    <w:rsid w:val="003021E7"/>
    <w:rsid w:val="00302E7F"/>
    <w:rsid w:val="0031222D"/>
    <w:rsid w:val="003138E0"/>
    <w:rsid w:val="0031795E"/>
    <w:rsid w:val="003241A2"/>
    <w:rsid w:val="0032555E"/>
    <w:rsid w:val="003308C1"/>
    <w:rsid w:val="003315EF"/>
    <w:rsid w:val="00331BF2"/>
    <w:rsid w:val="003332E1"/>
    <w:rsid w:val="00333D75"/>
    <w:rsid w:val="00335FA9"/>
    <w:rsid w:val="00340F55"/>
    <w:rsid w:val="003417E6"/>
    <w:rsid w:val="00343005"/>
    <w:rsid w:val="00344BFD"/>
    <w:rsid w:val="003457E4"/>
    <w:rsid w:val="0034683C"/>
    <w:rsid w:val="00350935"/>
    <w:rsid w:val="00352632"/>
    <w:rsid w:val="00363D57"/>
    <w:rsid w:val="00364D70"/>
    <w:rsid w:val="00365591"/>
    <w:rsid w:val="0036787C"/>
    <w:rsid w:val="00367CB7"/>
    <w:rsid w:val="00372A32"/>
    <w:rsid w:val="00375D0A"/>
    <w:rsid w:val="00376818"/>
    <w:rsid w:val="003817B0"/>
    <w:rsid w:val="003820A0"/>
    <w:rsid w:val="003928B3"/>
    <w:rsid w:val="003973CA"/>
    <w:rsid w:val="003A0508"/>
    <w:rsid w:val="003A385A"/>
    <w:rsid w:val="003B334B"/>
    <w:rsid w:val="003B5197"/>
    <w:rsid w:val="003B5D21"/>
    <w:rsid w:val="003B5E39"/>
    <w:rsid w:val="003B7524"/>
    <w:rsid w:val="003C0B7F"/>
    <w:rsid w:val="003C18C1"/>
    <w:rsid w:val="003C21E7"/>
    <w:rsid w:val="003C4D00"/>
    <w:rsid w:val="003C599D"/>
    <w:rsid w:val="003C66D7"/>
    <w:rsid w:val="003C71B4"/>
    <w:rsid w:val="003D0940"/>
    <w:rsid w:val="003D0C93"/>
    <w:rsid w:val="003D13A1"/>
    <w:rsid w:val="003D2689"/>
    <w:rsid w:val="003D35A0"/>
    <w:rsid w:val="003D3820"/>
    <w:rsid w:val="003D4FD7"/>
    <w:rsid w:val="003D6F26"/>
    <w:rsid w:val="003E35E9"/>
    <w:rsid w:val="003E537A"/>
    <w:rsid w:val="003E6152"/>
    <w:rsid w:val="003E7438"/>
    <w:rsid w:val="003F0906"/>
    <w:rsid w:val="003F2386"/>
    <w:rsid w:val="003F3ED8"/>
    <w:rsid w:val="003F4C0A"/>
    <w:rsid w:val="003F6962"/>
    <w:rsid w:val="003F7C01"/>
    <w:rsid w:val="00400503"/>
    <w:rsid w:val="0040056C"/>
    <w:rsid w:val="00404E85"/>
    <w:rsid w:val="004063C4"/>
    <w:rsid w:val="004072D0"/>
    <w:rsid w:val="00422692"/>
    <w:rsid w:val="00425486"/>
    <w:rsid w:val="0042588C"/>
    <w:rsid w:val="0042794F"/>
    <w:rsid w:val="0043220A"/>
    <w:rsid w:val="00433C07"/>
    <w:rsid w:val="00435BA0"/>
    <w:rsid w:val="004366FF"/>
    <w:rsid w:val="00443E06"/>
    <w:rsid w:val="00445020"/>
    <w:rsid w:val="00447358"/>
    <w:rsid w:val="00447DC4"/>
    <w:rsid w:val="00455EFA"/>
    <w:rsid w:val="004575AF"/>
    <w:rsid w:val="00462BA5"/>
    <w:rsid w:val="004742D1"/>
    <w:rsid w:val="00486A60"/>
    <w:rsid w:val="004871D0"/>
    <w:rsid w:val="00491821"/>
    <w:rsid w:val="00491ADD"/>
    <w:rsid w:val="00492E9C"/>
    <w:rsid w:val="00493A85"/>
    <w:rsid w:val="0049626C"/>
    <w:rsid w:val="00496ADD"/>
    <w:rsid w:val="00497CB2"/>
    <w:rsid w:val="004A2893"/>
    <w:rsid w:val="004A4827"/>
    <w:rsid w:val="004A507B"/>
    <w:rsid w:val="004A754C"/>
    <w:rsid w:val="004B31BD"/>
    <w:rsid w:val="004B544D"/>
    <w:rsid w:val="004C0B59"/>
    <w:rsid w:val="004C225C"/>
    <w:rsid w:val="004C287B"/>
    <w:rsid w:val="004C3C3C"/>
    <w:rsid w:val="004C4DFF"/>
    <w:rsid w:val="004D0C0D"/>
    <w:rsid w:val="004D134C"/>
    <w:rsid w:val="004D5115"/>
    <w:rsid w:val="004D5F2C"/>
    <w:rsid w:val="004E51E6"/>
    <w:rsid w:val="004E6398"/>
    <w:rsid w:val="004E6544"/>
    <w:rsid w:val="004F159D"/>
    <w:rsid w:val="004F2E47"/>
    <w:rsid w:val="004F5778"/>
    <w:rsid w:val="00501264"/>
    <w:rsid w:val="005043EA"/>
    <w:rsid w:val="00511B32"/>
    <w:rsid w:val="00511C5E"/>
    <w:rsid w:val="00511E10"/>
    <w:rsid w:val="00515118"/>
    <w:rsid w:val="005174E8"/>
    <w:rsid w:val="0052189D"/>
    <w:rsid w:val="005240AD"/>
    <w:rsid w:val="00524725"/>
    <w:rsid w:val="00524DD3"/>
    <w:rsid w:val="00525583"/>
    <w:rsid w:val="005265E0"/>
    <w:rsid w:val="005269B2"/>
    <w:rsid w:val="00532AF6"/>
    <w:rsid w:val="00533477"/>
    <w:rsid w:val="005372E4"/>
    <w:rsid w:val="00537B7A"/>
    <w:rsid w:val="00541634"/>
    <w:rsid w:val="00542254"/>
    <w:rsid w:val="005425C3"/>
    <w:rsid w:val="00543BC1"/>
    <w:rsid w:val="00544359"/>
    <w:rsid w:val="00551339"/>
    <w:rsid w:val="00554046"/>
    <w:rsid w:val="005555A3"/>
    <w:rsid w:val="0055619D"/>
    <w:rsid w:val="00562054"/>
    <w:rsid w:val="005620EC"/>
    <w:rsid w:val="00563B6C"/>
    <w:rsid w:val="00566F21"/>
    <w:rsid w:val="005804FC"/>
    <w:rsid w:val="005818A0"/>
    <w:rsid w:val="00582CE6"/>
    <w:rsid w:val="00584D6B"/>
    <w:rsid w:val="00587CE3"/>
    <w:rsid w:val="0059685A"/>
    <w:rsid w:val="005A07A7"/>
    <w:rsid w:val="005A46F0"/>
    <w:rsid w:val="005B3B9B"/>
    <w:rsid w:val="005B50BE"/>
    <w:rsid w:val="005B5C83"/>
    <w:rsid w:val="005B5EE9"/>
    <w:rsid w:val="005B683E"/>
    <w:rsid w:val="005C5F16"/>
    <w:rsid w:val="005C7179"/>
    <w:rsid w:val="005D3F15"/>
    <w:rsid w:val="005E17C2"/>
    <w:rsid w:val="005E239D"/>
    <w:rsid w:val="005E2D11"/>
    <w:rsid w:val="005F272D"/>
    <w:rsid w:val="005F2883"/>
    <w:rsid w:val="005F660A"/>
    <w:rsid w:val="005F6757"/>
    <w:rsid w:val="00600313"/>
    <w:rsid w:val="0060230C"/>
    <w:rsid w:val="006036D8"/>
    <w:rsid w:val="0060694A"/>
    <w:rsid w:val="00607A09"/>
    <w:rsid w:val="006130E0"/>
    <w:rsid w:val="0061461E"/>
    <w:rsid w:val="006148D9"/>
    <w:rsid w:val="006218D4"/>
    <w:rsid w:val="006244A2"/>
    <w:rsid w:val="0062503C"/>
    <w:rsid w:val="0062546B"/>
    <w:rsid w:val="00626163"/>
    <w:rsid w:val="00631F0F"/>
    <w:rsid w:val="00635770"/>
    <w:rsid w:val="00637879"/>
    <w:rsid w:val="00641E65"/>
    <w:rsid w:val="00643033"/>
    <w:rsid w:val="0064735F"/>
    <w:rsid w:val="00647F86"/>
    <w:rsid w:val="00651602"/>
    <w:rsid w:val="00651DEA"/>
    <w:rsid w:val="00652134"/>
    <w:rsid w:val="006528CC"/>
    <w:rsid w:val="00652EEB"/>
    <w:rsid w:val="00653EDC"/>
    <w:rsid w:val="00654367"/>
    <w:rsid w:val="0065463E"/>
    <w:rsid w:val="006631A9"/>
    <w:rsid w:val="00665998"/>
    <w:rsid w:val="00665D64"/>
    <w:rsid w:val="00670A82"/>
    <w:rsid w:val="00671963"/>
    <w:rsid w:val="0067478B"/>
    <w:rsid w:val="006816C4"/>
    <w:rsid w:val="00684A25"/>
    <w:rsid w:val="00684C3A"/>
    <w:rsid w:val="00685E9B"/>
    <w:rsid w:val="00686D67"/>
    <w:rsid w:val="006874D8"/>
    <w:rsid w:val="0069278B"/>
    <w:rsid w:val="00692DF4"/>
    <w:rsid w:val="006938FA"/>
    <w:rsid w:val="0069401E"/>
    <w:rsid w:val="006948BC"/>
    <w:rsid w:val="00696456"/>
    <w:rsid w:val="006A0AA9"/>
    <w:rsid w:val="006A5D6E"/>
    <w:rsid w:val="006B1F4C"/>
    <w:rsid w:val="006B67AA"/>
    <w:rsid w:val="006B79FF"/>
    <w:rsid w:val="006C0C20"/>
    <w:rsid w:val="006C137A"/>
    <w:rsid w:val="006C2B10"/>
    <w:rsid w:val="006C751E"/>
    <w:rsid w:val="006D00D1"/>
    <w:rsid w:val="006D0665"/>
    <w:rsid w:val="006D1D05"/>
    <w:rsid w:val="006D4A75"/>
    <w:rsid w:val="006D573E"/>
    <w:rsid w:val="006D661D"/>
    <w:rsid w:val="006D6664"/>
    <w:rsid w:val="006D6AE9"/>
    <w:rsid w:val="006E2951"/>
    <w:rsid w:val="006E46E0"/>
    <w:rsid w:val="006E5216"/>
    <w:rsid w:val="006F4DC0"/>
    <w:rsid w:val="00701981"/>
    <w:rsid w:val="00701DED"/>
    <w:rsid w:val="00703670"/>
    <w:rsid w:val="00707849"/>
    <w:rsid w:val="00711386"/>
    <w:rsid w:val="00713877"/>
    <w:rsid w:val="0071498A"/>
    <w:rsid w:val="0071560F"/>
    <w:rsid w:val="00716751"/>
    <w:rsid w:val="00725AB3"/>
    <w:rsid w:val="00726E10"/>
    <w:rsid w:val="007276F5"/>
    <w:rsid w:val="00731632"/>
    <w:rsid w:val="007325BA"/>
    <w:rsid w:val="00745896"/>
    <w:rsid w:val="007469AA"/>
    <w:rsid w:val="00747B20"/>
    <w:rsid w:val="0075178A"/>
    <w:rsid w:val="00751822"/>
    <w:rsid w:val="00752C1F"/>
    <w:rsid w:val="007539FA"/>
    <w:rsid w:val="00754C99"/>
    <w:rsid w:val="007558BD"/>
    <w:rsid w:val="00756430"/>
    <w:rsid w:val="00757A03"/>
    <w:rsid w:val="007610F2"/>
    <w:rsid w:val="00761DDD"/>
    <w:rsid w:val="0076325C"/>
    <w:rsid w:val="007645A9"/>
    <w:rsid w:val="00764D64"/>
    <w:rsid w:val="0077198F"/>
    <w:rsid w:val="00771EB4"/>
    <w:rsid w:val="007753D0"/>
    <w:rsid w:val="007764A6"/>
    <w:rsid w:val="0078410F"/>
    <w:rsid w:val="00791564"/>
    <w:rsid w:val="00792AC0"/>
    <w:rsid w:val="00793461"/>
    <w:rsid w:val="007949A2"/>
    <w:rsid w:val="007A2321"/>
    <w:rsid w:val="007A2A0C"/>
    <w:rsid w:val="007A2AF2"/>
    <w:rsid w:val="007A4B16"/>
    <w:rsid w:val="007A655E"/>
    <w:rsid w:val="007B0961"/>
    <w:rsid w:val="007B6293"/>
    <w:rsid w:val="007B6BAB"/>
    <w:rsid w:val="007B75B8"/>
    <w:rsid w:val="007C12AA"/>
    <w:rsid w:val="007C358B"/>
    <w:rsid w:val="007C50E6"/>
    <w:rsid w:val="007C5230"/>
    <w:rsid w:val="007C6F1E"/>
    <w:rsid w:val="007D163F"/>
    <w:rsid w:val="007D2DD2"/>
    <w:rsid w:val="007D2EC3"/>
    <w:rsid w:val="007D3DCF"/>
    <w:rsid w:val="007D5799"/>
    <w:rsid w:val="007D59EC"/>
    <w:rsid w:val="007D7AC8"/>
    <w:rsid w:val="007D7E6A"/>
    <w:rsid w:val="007E089C"/>
    <w:rsid w:val="007E17D3"/>
    <w:rsid w:val="007F09E2"/>
    <w:rsid w:val="007F3846"/>
    <w:rsid w:val="007F65CC"/>
    <w:rsid w:val="007F6972"/>
    <w:rsid w:val="007F7564"/>
    <w:rsid w:val="007F7908"/>
    <w:rsid w:val="008068E7"/>
    <w:rsid w:val="0080690F"/>
    <w:rsid w:val="00817CBB"/>
    <w:rsid w:val="00823FD8"/>
    <w:rsid w:val="008305CA"/>
    <w:rsid w:val="00830A86"/>
    <w:rsid w:val="00830F2E"/>
    <w:rsid w:val="00832632"/>
    <w:rsid w:val="00834522"/>
    <w:rsid w:val="0083556D"/>
    <w:rsid w:val="00835B3E"/>
    <w:rsid w:val="008425D7"/>
    <w:rsid w:val="00845C7F"/>
    <w:rsid w:val="008464EB"/>
    <w:rsid w:val="008469BF"/>
    <w:rsid w:val="00847233"/>
    <w:rsid w:val="008514B6"/>
    <w:rsid w:val="00852DF2"/>
    <w:rsid w:val="0085342F"/>
    <w:rsid w:val="008560CC"/>
    <w:rsid w:val="008579F1"/>
    <w:rsid w:val="00866CEF"/>
    <w:rsid w:val="00867709"/>
    <w:rsid w:val="008725B5"/>
    <w:rsid w:val="00874EFC"/>
    <w:rsid w:val="00875C85"/>
    <w:rsid w:val="00876448"/>
    <w:rsid w:val="00885A73"/>
    <w:rsid w:val="00886C6B"/>
    <w:rsid w:val="00891C16"/>
    <w:rsid w:val="0089241F"/>
    <w:rsid w:val="008937B8"/>
    <w:rsid w:val="00894993"/>
    <w:rsid w:val="008A245D"/>
    <w:rsid w:val="008A660A"/>
    <w:rsid w:val="008B250C"/>
    <w:rsid w:val="008B2671"/>
    <w:rsid w:val="008B2DC7"/>
    <w:rsid w:val="008B2EFC"/>
    <w:rsid w:val="008B3194"/>
    <w:rsid w:val="008B3796"/>
    <w:rsid w:val="008B3808"/>
    <w:rsid w:val="008B3CE5"/>
    <w:rsid w:val="008B4544"/>
    <w:rsid w:val="008B47EA"/>
    <w:rsid w:val="008C1625"/>
    <w:rsid w:val="008C19F2"/>
    <w:rsid w:val="008C3AF1"/>
    <w:rsid w:val="008D31D3"/>
    <w:rsid w:val="008D43D9"/>
    <w:rsid w:val="008D44C6"/>
    <w:rsid w:val="008D665E"/>
    <w:rsid w:val="008D7D81"/>
    <w:rsid w:val="008D7DAE"/>
    <w:rsid w:val="008E13FD"/>
    <w:rsid w:val="008E18C2"/>
    <w:rsid w:val="008E37E5"/>
    <w:rsid w:val="008E7802"/>
    <w:rsid w:val="008F1D41"/>
    <w:rsid w:val="008F59D4"/>
    <w:rsid w:val="008F5E41"/>
    <w:rsid w:val="00902334"/>
    <w:rsid w:val="0090377D"/>
    <w:rsid w:val="00904361"/>
    <w:rsid w:val="0090775E"/>
    <w:rsid w:val="009111A9"/>
    <w:rsid w:val="0091447D"/>
    <w:rsid w:val="009152C4"/>
    <w:rsid w:val="00922213"/>
    <w:rsid w:val="009246C8"/>
    <w:rsid w:val="00926DA4"/>
    <w:rsid w:val="00930AD0"/>
    <w:rsid w:val="0093166D"/>
    <w:rsid w:val="009328AC"/>
    <w:rsid w:val="00933F78"/>
    <w:rsid w:val="00934099"/>
    <w:rsid w:val="00937D82"/>
    <w:rsid w:val="0094041E"/>
    <w:rsid w:val="00941CB4"/>
    <w:rsid w:val="00943E9F"/>
    <w:rsid w:val="00946E4A"/>
    <w:rsid w:val="0095092B"/>
    <w:rsid w:val="009537D8"/>
    <w:rsid w:val="009545D8"/>
    <w:rsid w:val="00956F03"/>
    <w:rsid w:val="00960139"/>
    <w:rsid w:val="00960441"/>
    <w:rsid w:val="00960A69"/>
    <w:rsid w:val="00961109"/>
    <w:rsid w:val="00964793"/>
    <w:rsid w:val="00964EA5"/>
    <w:rsid w:val="00965066"/>
    <w:rsid w:val="009650D2"/>
    <w:rsid w:val="009652E9"/>
    <w:rsid w:val="00970306"/>
    <w:rsid w:val="00974D21"/>
    <w:rsid w:val="00977930"/>
    <w:rsid w:val="0098206E"/>
    <w:rsid w:val="009845DE"/>
    <w:rsid w:val="00986631"/>
    <w:rsid w:val="00986776"/>
    <w:rsid w:val="00996495"/>
    <w:rsid w:val="0099666A"/>
    <w:rsid w:val="009A0EED"/>
    <w:rsid w:val="009A2595"/>
    <w:rsid w:val="009B0953"/>
    <w:rsid w:val="009B1D0D"/>
    <w:rsid w:val="009B27A6"/>
    <w:rsid w:val="009B63F3"/>
    <w:rsid w:val="009B69DD"/>
    <w:rsid w:val="009C07DE"/>
    <w:rsid w:val="009C31C5"/>
    <w:rsid w:val="009D0675"/>
    <w:rsid w:val="009D0A4E"/>
    <w:rsid w:val="009D3F9C"/>
    <w:rsid w:val="009D5A58"/>
    <w:rsid w:val="009D7C37"/>
    <w:rsid w:val="009E06A4"/>
    <w:rsid w:val="009E2AF9"/>
    <w:rsid w:val="009F149E"/>
    <w:rsid w:val="009F1718"/>
    <w:rsid w:val="009F1F07"/>
    <w:rsid w:val="009F5C5C"/>
    <w:rsid w:val="009F650F"/>
    <w:rsid w:val="009F6BCD"/>
    <w:rsid w:val="00A02888"/>
    <w:rsid w:val="00A02B7C"/>
    <w:rsid w:val="00A0337F"/>
    <w:rsid w:val="00A04423"/>
    <w:rsid w:val="00A06B8D"/>
    <w:rsid w:val="00A07E82"/>
    <w:rsid w:val="00A11057"/>
    <w:rsid w:val="00A14020"/>
    <w:rsid w:val="00A20FD0"/>
    <w:rsid w:val="00A2311D"/>
    <w:rsid w:val="00A25688"/>
    <w:rsid w:val="00A26378"/>
    <w:rsid w:val="00A27CD5"/>
    <w:rsid w:val="00A3173B"/>
    <w:rsid w:val="00A31E70"/>
    <w:rsid w:val="00A3215E"/>
    <w:rsid w:val="00A32CD5"/>
    <w:rsid w:val="00A35852"/>
    <w:rsid w:val="00A364F6"/>
    <w:rsid w:val="00A414B0"/>
    <w:rsid w:val="00A41ACD"/>
    <w:rsid w:val="00A43133"/>
    <w:rsid w:val="00A43AC0"/>
    <w:rsid w:val="00A460BF"/>
    <w:rsid w:val="00A53395"/>
    <w:rsid w:val="00A60106"/>
    <w:rsid w:val="00A62572"/>
    <w:rsid w:val="00A6295C"/>
    <w:rsid w:val="00A636F5"/>
    <w:rsid w:val="00A70801"/>
    <w:rsid w:val="00A7102D"/>
    <w:rsid w:val="00A712E9"/>
    <w:rsid w:val="00A72EA4"/>
    <w:rsid w:val="00A73327"/>
    <w:rsid w:val="00A75515"/>
    <w:rsid w:val="00A77A4C"/>
    <w:rsid w:val="00A81302"/>
    <w:rsid w:val="00A81F93"/>
    <w:rsid w:val="00A82F0F"/>
    <w:rsid w:val="00A833DA"/>
    <w:rsid w:val="00A91421"/>
    <w:rsid w:val="00A9401A"/>
    <w:rsid w:val="00A97937"/>
    <w:rsid w:val="00AA39A4"/>
    <w:rsid w:val="00AA4CCA"/>
    <w:rsid w:val="00AB6908"/>
    <w:rsid w:val="00AC4ED4"/>
    <w:rsid w:val="00AC7D9E"/>
    <w:rsid w:val="00AD02D4"/>
    <w:rsid w:val="00AD15DF"/>
    <w:rsid w:val="00AD6F1F"/>
    <w:rsid w:val="00AD738D"/>
    <w:rsid w:val="00AE12CB"/>
    <w:rsid w:val="00AE3CD3"/>
    <w:rsid w:val="00AE7D4F"/>
    <w:rsid w:val="00B035E0"/>
    <w:rsid w:val="00B06E63"/>
    <w:rsid w:val="00B163C9"/>
    <w:rsid w:val="00B175F2"/>
    <w:rsid w:val="00B201F0"/>
    <w:rsid w:val="00B30ECD"/>
    <w:rsid w:val="00B313E4"/>
    <w:rsid w:val="00B34A80"/>
    <w:rsid w:val="00B412FF"/>
    <w:rsid w:val="00B41C3D"/>
    <w:rsid w:val="00B42546"/>
    <w:rsid w:val="00B42729"/>
    <w:rsid w:val="00B43A59"/>
    <w:rsid w:val="00B43F54"/>
    <w:rsid w:val="00B50083"/>
    <w:rsid w:val="00B50B62"/>
    <w:rsid w:val="00B517D0"/>
    <w:rsid w:val="00B527E4"/>
    <w:rsid w:val="00B558DA"/>
    <w:rsid w:val="00B60016"/>
    <w:rsid w:val="00B61F76"/>
    <w:rsid w:val="00B63930"/>
    <w:rsid w:val="00B6512A"/>
    <w:rsid w:val="00B65AB9"/>
    <w:rsid w:val="00B65F16"/>
    <w:rsid w:val="00B66DE2"/>
    <w:rsid w:val="00B70111"/>
    <w:rsid w:val="00B702F5"/>
    <w:rsid w:val="00B72D33"/>
    <w:rsid w:val="00B74889"/>
    <w:rsid w:val="00B76F06"/>
    <w:rsid w:val="00B77420"/>
    <w:rsid w:val="00B84D9B"/>
    <w:rsid w:val="00B854CA"/>
    <w:rsid w:val="00B87E54"/>
    <w:rsid w:val="00B9051C"/>
    <w:rsid w:val="00B927D8"/>
    <w:rsid w:val="00B9454D"/>
    <w:rsid w:val="00B9492D"/>
    <w:rsid w:val="00B96849"/>
    <w:rsid w:val="00B96D1F"/>
    <w:rsid w:val="00BA0A53"/>
    <w:rsid w:val="00BA1C81"/>
    <w:rsid w:val="00BA24D9"/>
    <w:rsid w:val="00BA61B7"/>
    <w:rsid w:val="00BA7B1D"/>
    <w:rsid w:val="00BB1FD8"/>
    <w:rsid w:val="00BB620F"/>
    <w:rsid w:val="00BC27AB"/>
    <w:rsid w:val="00BC4A77"/>
    <w:rsid w:val="00BC5BE5"/>
    <w:rsid w:val="00BC6749"/>
    <w:rsid w:val="00BD05DF"/>
    <w:rsid w:val="00BD08F5"/>
    <w:rsid w:val="00BD5711"/>
    <w:rsid w:val="00BE06DF"/>
    <w:rsid w:val="00BE64F0"/>
    <w:rsid w:val="00BF0753"/>
    <w:rsid w:val="00BF2369"/>
    <w:rsid w:val="00BF28B6"/>
    <w:rsid w:val="00BF72F8"/>
    <w:rsid w:val="00C02AF4"/>
    <w:rsid w:val="00C03C8D"/>
    <w:rsid w:val="00C102F3"/>
    <w:rsid w:val="00C12CC5"/>
    <w:rsid w:val="00C21D81"/>
    <w:rsid w:val="00C22162"/>
    <w:rsid w:val="00C22F04"/>
    <w:rsid w:val="00C24CCD"/>
    <w:rsid w:val="00C26A25"/>
    <w:rsid w:val="00C26AAE"/>
    <w:rsid w:val="00C26FB5"/>
    <w:rsid w:val="00C2731C"/>
    <w:rsid w:val="00C30565"/>
    <w:rsid w:val="00C32B9A"/>
    <w:rsid w:val="00C3647E"/>
    <w:rsid w:val="00C379C2"/>
    <w:rsid w:val="00C379EA"/>
    <w:rsid w:val="00C434CF"/>
    <w:rsid w:val="00C46AAB"/>
    <w:rsid w:val="00C50450"/>
    <w:rsid w:val="00C52C8C"/>
    <w:rsid w:val="00C535A1"/>
    <w:rsid w:val="00C53B4D"/>
    <w:rsid w:val="00C54AD6"/>
    <w:rsid w:val="00C61609"/>
    <w:rsid w:val="00C657C7"/>
    <w:rsid w:val="00C662F9"/>
    <w:rsid w:val="00C72A6C"/>
    <w:rsid w:val="00C744DF"/>
    <w:rsid w:val="00C74C2A"/>
    <w:rsid w:val="00C77AE1"/>
    <w:rsid w:val="00C850ED"/>
    <w:rsid w:val="00C85246"/>
    <w:rsid w:val="00C854E6"/>
    <w:rsid w:val="00C86FDD"/>
    <w:rsid w:val="00C87AF3"/>
    <w:rsid w:val="00C92CE8"/>
    <w:rsid w:val="00C956BB"/>
    <w:rsid w:val="00C95E13"/>
    <w:rsid w:val="00C96BC7"/>
    <w:rsid w:val="00CA054A"/>
    <w:rsid w:val="00CA6A34"/>
    <w:rsid w:val="00CB425C"/>
    <w:rsid w:val="00CC0026"/>
    <w:rsid w:val="00CC12BA"/>
    <w:rsid w:val="00CC263C"/>
    <w:rsid w:val="00CC7079"/>
    <w:rsid w:val="00CC76E2"/>
    <w:rsid w:val="00CD1E55"/>
    <w:rsid w:val="00CD2227"/>
    <w:rsid w:val="00CD2F51"/>
    <w:rsid w:val="00CE1E2E"/>
    <w:rsid w:val="00CE45E4"/>
    <w:rsid w:val="00CE52CD"/>
    <w:rsid w:val="00CF0154"/>
    <w:rsid w:val="00CF1470"/>
    <w:rsid w:val="00CF3078"/>
    <w:rsid w:val="00CF3AC7"/>
    <w:rsid w:val="00CF43F9"/>
    <w:rsid w:val="00D07A18"/>
    <w:rsid w:val="00D11E68"/>
    <w:rsid w:val="00D148CC"/>
    <w:rsid w:val="00D163BF"/>
    <w:rsid w:val="00D202E5"/>
    <w:rsid w:val="00D21BED"/>
    <w:rsid w:val="00D2320C"/>
    <w:rsid w:val="00D26394"/>
    <w:rsid w:val="00D27C63"/>
    <w:rsid w:val="00D30664"/>
    <w:rsid w:val="00D347DE"/>
    <w:rsid w:val="00D36FCC"/>
    <w:rsid w:val="00D403D5"/>
    <w:rsid w:val="00D41DD9"/>
    <w:rsid w:val="00D46FE2"/>
    <w:rsid w:val="00D521E2"/>
    <w:rsid w:val="00D5337B"/>
    <w:rsid w:val="00D562ED"/>
    <w:rsid w:val="00D57397"/>
    <w:rsid w:val="00D61F19"/>
    <w:rsid w:val="00D642BE"/>
    <w:rsid w:val="00D669D5"/>
    <w:rsid w:val="00D677D2"/>
    <w:rsid w:val="00D715AA"/>
    <w:rsid w:val="00D7323D"/>
    <w:rsid w:val="00D77705"/>
    <w:rsid w:val="00D8230C"/>
    <w:rsid w:val="00D901DD"/>
    <w:rsid w:val="00D91609"/>
    <w:rsid w:val="00D96647"/>
    <w:rsid w:val="00DA008E"/>
    <w:rsid w:val="00DA49CB"/>
    <w:rsid w:val="00DB207A"/>
    <w:rsid w:val="00DB32E0"/>
    <w:rsid w:val="00DB5055"/>
    <w:rsid w:val="00DB7C1C"/>
    <w:rsid w:val="00DC099A"/>
    <w:rsid w:val="00DC10D2"/>
    <w:rsid w:val="00DC2728"/>
    <w:rsid w:val="00DC3539"/>
    <w:rsid w:val="00DC3851"/>
    <w:rsid w:val="00DC7ED5"/>
    <w:rsid w:val="00DD2EE6"/>
    <w:rsid w:val="00DD34E2"/>
    <w:rsid w:val="00DD6127"/>
    <w:rsid w:val="00DD654F"/>
    <w:rsid w:val="00DE016F"/>
    <w:rsid w:val="00DE0B0F"/>
    <w:rsid w:val="00DE2084"/>
    <w:rsid w:val="00DE2460"/>
    <w:rsid w:val="00DE4E35"/>
    <w:rsid w:val="00DE545F"/>
    <w:rsid w:val="00DE7CF9"/>
    <w:rsid w:val="00DE7D67"/>
    <w:rsid w:val="00DF0A0B"/>
    <w:rsid w:val="00DF1192"/>
    <w:rsid w:val="00DF1A3B"/>
    <w:rsid w:val="00DF2093"/>
    <w:rsid w:val="00DF25EB"/>
    <w:rsid w:val="00DF2A44"/>
    <w:rsid w:val="00DF3142"/>
    <w:rsid w:val="00DF5C1C"/>
    <w:rsid w:val="00E00C10"/>
    <w:rsid w:val="00E0144C"/>
    <w:rsid w:val="00E01E98"/>
    <w:rsid w:val="00E07594"/>
    <w:rsid w:val="00E10D77"/>
    <w:rsid w:val="00E11748"/>
    <w:rsid w:val="00E177BE"/>
    <w:rsid w:val="00E221BA"/>
    <w:rsid w:val="00E222B2"/>
    <w:rsid w:val="00E22743"/>
    <w:rsid w:val="00E23411"/>
    <w:rsid w:val="00E322F8"/>
    <w:rsid w:val="00E326E5"/>
    <w:rsid w:val="00E334D1"/>
    <w:rsid w:val="00E33B3F"/>
    <w:rsid w:val="00E42CFB"/>
    <w:rsid w:val="00E47656"/>
    <w:rsid w:val="00E51E90"/>
    <w:rsid w:val="00E52F8F"/>
    <w:rsid w:val="00E57A04"/>
    <w:rsid w:val="00E63DD9"/>
    <w:rsid w:val="00E644C2"/>
    <w:rsid w:val="00E65F0A"/>
    <w:rsid w:val="00E6652F"/>
    <w:rsid w:val="00E7055C"/>
    <w:rsid w:val="00E70B29"/>
    <w:rsid w:val="00E70EF9"/>
    <w:rsid w:val="00E71BF6"/>
    <w:rsid w:val="00E72235"/>
    <w:rsid w:val="00E81DE4"/>
    <w:rsid w:val="00E84175"/>
    <w:rsid w:val="00E87374"/>
    <w:rsid w:val="00E904FE"/>
    <w:rsid w:val="00E923B4"/>
    <w:rsid w:val="00E94A9D"/>
    <w:rsid w:val="00E97B95"/>
    <w:rsid w:val="00EA0AE7"/>
    <w:rsid w:val="00EA4936"/>
    <w:rsid w:val="00EA5CB4"/>
    <w:rsid w:val="00EA6627"/>
    <w:rsid w:val="00EA7FA0"/>
    <w:rsid w:val="00EB2588"/>
    <w:rsid w:val="00EB2931"/>
    <w:rsid w:val="00EB48B7"/>
    <w:rsid w:val="00EC0988"/>
    <w:rsid w:val="00EC2292"/>
    <w:rsid w:val="00EC5451"/>
    <w:rsid w:val="00EC5AF4"/>
    <w:rsid w:val="00EC7C73"/>
    <w:rsid w:val="00ED1D1E"/>
    <w:rsid w:val="00ED1F5C"/>
    <w:rsid w:val="00ED28AF"/>
    <w:rsid w:val="00EE3CF6"/>
    <w:rsid w:val="00EE4520"/>
    <w:rsid w:val="00EE45BB"/>
    <w:rsid w:val="00EE64A6"/>
    <w:rsid w:val="00EE7828"/>
    <w:rsid w:val="00EF42E1"/>
    <w:rsid w:val="00F00728"/>
    <w:rsid w:val="00F03DAF"/>
    <w:rsid w:val="00F05BE0"/>
    <w:rsid w:val="00F11118"/>
    <w:rsid w:val="00F12CA5"/>
    <w:rsid w:val="00F1681C"/>
    <w:rsid w:val="00F16FEC"/>
    <w:rsid w:val="00F1707A"/>
    <w:rsid w:val="00F20D9E"/>
    <w:rsid w:val="00F21A5C"/>
    <w:rsid w:val="00F221BD"/>
    <w:rsid w:val="00F22664"/>
    <w:rsid w:val="00F228DB"/>
    <w:rsid w:val="00F23589"/>
    <w:rsid w:val="00F2464D"/>
    <w:rsid w:val="00F30697"/>
    <w:rsid w:val="00F3115B"/>
    <w:rsid w:val="00F32295"/>
    <w:rsid w:val="00F32C1B"/>
    <w:rsid w:val="00F35150"/>
    <w:rsid w:val="00F359FB"/>
    <w:rsid w:val="00F40929"/>
    <w:rsid w:val="00F451A2"/>
    <w:rsid w:val="00F476E4"/>
    <w:rsid w:val="00F50FBF"/>
    <w:rsid w:val="00F52CF4"/>
    <w:rsid w:val="00F52E5E"/>
    <w:rsid w:val="00F5471D"/>
    <w:rsid w:val="00F604DE"/>
    <w:rsid w:val="00F70001"/>
    <w:rsid w:val="00F700E0"/>
    <w:rsid w:val="00F70A3A"/>
    <w:rsid w:val="00F71F69"/>
    <w:rsid w:val="00F74370"/>
    <w:rsid w:val="00F744A7"/>
    <w:rsid w:val="00F77734"/>
    <w:rsid w:val="00F931AE"/>
    <w:rsid w:val="00F94743"/>
    <w:rsid w:val="00F9631C"/>
    <w:rsid w:val="00F96976"/>
    <w:rsid w:val="00FA33E1"/>
    <w:rsid w:val="00FA5188"/>
    <w:rsid w:val="00FA6CAC"/>
    <w:rsid w:val="00FB05AB"/>
    <w:rsid w:val="00FB535E"/>
    <w:rsid w:val="00FB57ED"/>
    <w:rsid w:val="00FC1768"/>
    <w:rsid w:val="00FC7BCA"/>
    <w:rsid w:val="00FD271B"/>
    <w:rsid w:val="00FD680E"/>
    <w:rsid w:val="00FD7ACE"/>
    <w:rsid w:val="00FE0B50"/>
    <w:rsid w:val="00FE20E3"/>
    <w:rsid w:val="00FE7101"/>
    <w:rsid w:val="00FF129B"/>
    <w:rsid w:val="00FF1675"/>
    <w:rsid w:val="00FF2E98"/>
    <w:rsid w:val="00FF34F2"/>
    <w:rsid w:val="00FF49F1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4742D1"/>
    <w:pPr>
      <w:widowControl/>
      <w:spacing w:after="160" w:line="240" w:lineRule="exact"/>
      <w:jc w:val="left"/>
    </w:pPr>
    <w:rPr>
      <w:rFonts w:ascii="宋体" w:hAnsi="宋体"/>
      <w:snapToGrid w:val="0"/>
      <w:kern w:val="0"/>
      <w:sz w:val="28"/>
      <w:szCs w:val="20"/>
    </w:rPr>
  </w:style>
  <w:style w:type="table" w:styleId="a3">
    <w:name w:val="Table Grid"/>
    <w:basedOn w:val="a1"/>
    <w:rsid w:val="004742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4742D1"/>
    <w:pPr>
      <w:widowControl/>
      <w:spacing w:after="160" w:line="240" w:lineRule="exact"/>
      <w:jc w:val="left"/>
    </w:pPr>
    <w:rPr>
      <w:rFonts w:ascii="宋体" w:hAnsi="宋体"/>
      <w:snapToGrid w:val="0"/>
      <w:kern w:val="0"/>
      <w:sz w:val="28"/>
      <w:szCs w:val="20"/>
    </w:rPr>
  </w:style>
  <w:style w:type="table" w:styleId="a3">
    <w:name w:val="Table Grid"/>
    <w:basedOn w:val="a1"/>
    <w:rsid w:val="004742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498</Characters>
  <Application>Microsoft Office Word</Application>
  <DocSecurity>0</DocSecurity>
  <Lines>4</Lines>
  <Paragraphs>1</Paragraphs>
  <ScaleCrop>false</ScaleCrop>
  <Company>Sky123.Org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湖南环境生物职业技术学院</dc:creator>
  <cp:lastModifiedBy>湖南环境生物职业技术学院</cp:lastModifiedBy>
  <cp:revision>1</cp:revision>
  <dcterms:created xsi:type="dcterms:W3CDTF">2018-05-31T09:24:00Z</dcterms:created>
  <dcterms:modified xsi:type="dcterms:W3CDTF">2018-05-31T09:25:00Z</dcterms:modified>
</cp:coreProperties>
</file>