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b w:val="0"/>
          <w:bCs w:val="0"/>
          <w:sz w:val="28"/>
          <w:szCs w:val="28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44"/>
          <w:szCs w:val="44"/>
        </w:rPr>
        <w:t>课题申报人所在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44"/>
          <w:szCs w:val="44"/>
          <w:lang w:val="en-US" w:eastAsia="zh-CN"/>
        </w:rPr>
        <w:t>部门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44"/>
          <w:szCs w:val="44"/>
        </w:rPr>
        <w:t>意见表</w:t>
      </w:r>
    </w:p>
    <w:tbl>
      <w:tblPr>
        <w:tblStyle w:val="3"/>
        <w:tblpPr w:leftFromText="180" w:rightFromText="180" w:vertAnchor="text" w:horzAnchor="page" w:tblpX="1912" w:tblpY="29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申请书所填写的内容属实；该课题申请人的政治业务素质适合承担本课题的研究工作；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本部门已对项目进行形式审核，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能提供完成本课题所需的时间和条件；同意承担本课题的管理任务和信誉保证。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部门公章：</w:t>
            </w:r>
          </w:p>
          <w:p>
            <w:pPr>
              <w:ind w:left="959" w:leftChars="436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负责人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或分管科研副职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签名：</w:t>
            </w:r>
          </w:p>
          <w:p>
            <w:pPr>
              <w:ind w:firstLine="5880" w:firstLineChars="21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日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备注：本表一式三份（科研处、项目负责人所在部门、项目负责人各留存一份）</w:t>
      </w:r>
    </w:p>
    <w:p>
      <w:pPr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  <w:t>项目基本信息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项目名称：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u w:val="none"/>
          <w:lang w:val="en-US" w:eastAsia="zh-CN"/>
        </w:rPr>
        <w:t>项目类别：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u w:val="none"/>
          <w:lang w:val="en-US" w:eastAsia="zh-CN"/>
        </w:rPr>
        <w:t>项目负责人：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u w:val="none"/>
          <w:lang w:val="en-US" w:eastAsia="zh-CN"/>
        </w:rPr>
        <w:t>项目组成员（按顺序填写）：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</w:t>
      </w:r>
    </w:p>
    <w:p>
      <w:pPr>
        <w:spacing w:line="360" w:lineRule="auto"/>
        <w:ind w:firstLine="440" w:firstLineChars="200"/>
        <w:rPr>
          <w:rFonts w:hint="default" w:ascii="Times New Roman" w:hAnsi="Times New Roman" w:eastAsia="仿宋" w:cs="Times New Roman"/>
          <w:sz w:val="22"/>
          <w:szCs w:val="2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2"/>
          <w:szCs w:val="22"/>
          <w:u w:val="none"/>
          <w:lang w:val="en-US" w:eastAsia="zh-CN"/>
        </w:rPr>
        <w:t>注：</w:t>
      </w:r>
      <w:r>
        <w:rPr>
          <w:rFonts w:hint="eastAsia" w:ascii="Times New Roman" w:hAnsi="Times New Roman" w:eastAsia="仿宋" w:cs="Times New Roman"/>
          <w:sz w:val="22"/>
          <w:szCs w:val="22"/>
          <w:u w:val="none"/>
          <w:lang w:val="en-US" w:eastAsia="zh-CN"/>
        </w:rPr>
        <w:t>仅</w:t>
      </w:r>
      <w:r>
        <w:rPr>
          <w:rFonts w:hint="default" w:ascii="Times New Roman" w:hAnsi="Times New Roman" w:eastAsia="仿宋" w:cs="Times New Roman"/>
          <w:sz w:val="22"/>
          <w:szCs w:val="22"/>
          <w:u w:val="none"/>
          <w:lang w:val="en-US" w:eastAsia="zh-CN"/>
        </w:rPr>
        <w:t>校情专项、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22"/>
          <w:szCs w:val="22"/>
          <w:u w:val="none"/>
          <w:lang w:val="en-US" w:eastAsia="zh-CN"/>
        </w:rPr>
        <w:t>乡村振兴科技服务团队、科技奖培育专项等需要填写项目组成员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NTc5MTUzNjc3NDVkNTE5OTkyMGQwNmZhMzUzNDUifQ=="/>
  </w:docVars>
  <w:rsids>
    <w:rsidRoot w:val="4B83603A"/>
    <w:rsid w:val="003443A8"/>
    <w:rsid w:val="00451182"/>
    <w:rsid w:val="00870E36"/>
    <w:rsid w:val="05634CBE"/>
    <w:rsid w:val="07E60A41"/>
    <w:rsid w:val="0A901532"/>
    <w:rsid w:val="18991914"/>
    <w:rsid w:val="195543ED"/>
    <w:rsid w:val="1A525246"/>
    <w:rsid w:val="21253932"/>
    <w:rsid w:val="2E6C30BD"/>
    <w:rsid w:val="352E6AAD"/>
    <w:rsid w:val="3914080E"/>
    <w:rsid w:val="4A0C28B9"/>
    <w:rsid w:val="4B83603A"/>
    <w:rsid w:val="4D282E7F"/>
    <w:rsid w:val="60857871"/>
    <w:rsid w:val="67000C8D"/>
    <w:rsid w:val="6B6878B4"/>
    <w:rsid w:val="6F5D191D"/>
    <w:rsid w:val="7CE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231</Characters>
  <Lines>1</Lines>
  <Paragraphs>1</Paragraphs>
  <TotalTime>16</TotalTime>
  <ScaleCrop>false</ScaleCrop>
  <LinksUpToDate>false</LinksUpToDate>
  <CharactersWithSpaces>504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2019-09-25T07:15:00Z</dcterms:created>
  <dc:creator>HLW</dc:creator>
  <cp:lastModifiedBy>Administrator</cp:lastModifiedBy>
  <cp:lastPrinted>2023-05-30T01:35:00Z</cp:lastPrinted>
  <dcterms:modified xsi:type="dcterms:W3CDTF">2023-06-13T15:39:54Z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AAFBC6C932D5463790AA241269F0F875</vt:lpwstr>
  </property>
</Properties>
</file>